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60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6126D" w14:paraId="3EEC9EED" w14:textId="77777777" w:rsidTr="760B2B47">
        <w:tc>
          <w:tcPr>
            <w:tcW w:w="2198" w:type="dxa"/>
            <w:shd w:val="clear" w:color="auto" w:fill="A8D08D" w:themeFill="accent6" w:themeFillTint="99"/>
          </w:tcPr>
          <w:p w14:paraId="40142A20" w14:textId="6CB5B9EB" w:rsidR="00A6126D" w:rsidRPr="00A6126D" w:rsidRDefault="00A6126D" w:rsidP="003178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 xml:space="preserve">Year </w:t>
            </w:r>
            <w:r w:rsidR="00317805">
              <w:rPr>
                <w:b/>
                <w:bCs/>
                <w:sz w:val="24"/>
                <w:szCs w:val="24"/>
              </w:rPr>
              <w:t>A</w:t>
            </w:r>
            <w:r w:rsidR="008A1038">
              <w:rPr>
                <w:b/>
                <w:bCs/>
                <w:sz w:val="24"/>
                <w:szCs w:val="24"/>
              </w:rPr>
              <w:t xml:space="preserve"> 2021/22</w:t>
            </w:r>
            <w:bookmarkStart w:id="0" w:name="_GoBack"/>
            <w:bookmarkEnd w:id="0"/>
          </w:p>
        </w:tc>
        <w:tc>
          <w:tcPr>
            <w:tcW w:w="2198" w:type="dxa"/>
            <w:shd w:val="clear" w:color="auto" w:fill="A8D08D" w:themeFill="accent6" w:themeFillTint="99"/>
          </w:tcPr>
          <w:p w14:paraId="60A0E3B7" w14:textId="30207F32" w:rsidR="00A6126D" w:rsidRPr="00A6126D" w:rsidRDefault="00A6126D" w:rsidP="003178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Autumn term 1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174CD85F" w14:textId="657BA2DE" w:rsidR="00A6126D" w:rsidRPr="00A6126D" w:rsidRDefault="00A6126D" w:rsidP="003178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Autumn term 2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7A1575C5" w14:textId="7F93DBAC" w:rsidR="00A6126D" w:rsidRPr="00A6126D" w:rsidRDefault="00A6126D" w:rsidP="003178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Spring term 1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14:paraId="24540ECA" w14:textId="253D7D64" w:rsidR="00A6126D" w:rsidRPr="00A6126D" w:rsidRDefault="00A6126D" w:rsidP="003178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Spring term 2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47C8178D" w14:textId="69BC7981" w:rsidR="00A6126D" w:rsidRPr="00A6126D" w:rsidRDefault="00A6126D" w:rsidP="003178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623C5097" w14:textId="7E8E299E" w:rsidR="00A6126D" w:rsidRPr="00A6126D" w:rsidRDefault="00A6126D" w:rsidP="00317805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6126D" w14:paraId="34B78594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1699BD6C" w14:textId="01C1F94E" w:rsidR="00A6126D" w:rsidRPr="00A6126D" w:rsidRDefault="00A6126D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English</w:t>
            </w:r>
          </w:p>
        </w:tc>
        <w:tc>
          <w:tcPr>
            <w:tcW w:w="2198" w:type="dxa"/>
          </w:tcPr>
          <w:p w14:paraId="23048B1D" w14:textId="77777777" w:rsidR="00A6126D" w:rsidRDefault="00A6126D" w:rsidP="00317805"/>
        </w:tc>
        <w:tc>
          <w:tcPr>
            <w:tcW w:w="2198" w:type="dxa"/>
          </w:tcPr>
          <w:p w14:paraId="005997D4" w14:textId="77777777" w:rsidR="00A6126D" w:rsidRDefault="00A6126D" w:rsidP="00317805"/>
        </w:tc>
        <w:tc>
          <w:tcPr>
            <w:tcW w:w="2198" w:type="dxa"/>
          </w:tcPr>
          <w:p w14:paraId="08224DA7" w14:textId="77777777" w:rsidR="00A6126D" w:rsidRDefault="00A6126D" w:rsidP="00317805"/>
        </w:tc>
        <w:tc>
          <w:tcPr>
            <w:tcW w:w="2198" w:type="dxa"/>
          </w:tcPr>
          <w:p w14:paraId="2709A489" w14:textId="77777777" w:rsidR="00A6126D" w:rsidRDefault="00A6126D" w:rsidP="00317805"/>
        </w:tc>
        <w:tc>
          <w:tcPr>
            <w:tcW w:w="2199" w:type="dxa"/>
          </w:tcPr>
          <w:p w14:paraId="37F9EBB6" w14:textId="77777777" w:rsidR="00A6126D" w:rsidRDefault="00A6126D" w:rsidP="00317805"/>
        </w:tc>
        <w:tc>
          <w:tcPr>
            <w:tcW w:w="2199" w:type="dxa"/>
          </w:tcPr>
          <w:p w14:paraId="09D46872" w14:textId="77777777" w:rsidR="00A6126D" w:rsidRDefault="00A6126D" w:rsidP="00317805"/>
        </w:tc>
      </w:tr>
      <w:tr w:rsidR="008B6980" w14:paraId="2B9AEA07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7F8C4006" w14:textId="48C9549F" w:rsidR="008B6980" w:rsidRPr="00A6126D" w:rsidRDefault="008B6980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Maths</w:t>
            </w:r>
          </w:p>
        </w:tc>
        <w:tc>
          <w:tcPr>
            <w:tcW w:w="13190" w:type="dxa"/>
            <w:gridSpan w:val="6"/>
          </w:tcPr>
          <w:p w14:paraId="6C44EF3D" w14:textId="347B361C" w:rsidR="008B6980" w:rsidRDefault="00865CB3" w:rsidP="008B6980">
            <w:pPr>
              <w:jc w:val="center"/>
            </w:pPr>
            <w:r>
              <w:t>White Rose Hub scheme of learning</w:t>
            </w:r>
          </w:p>
        </w:tc>
      </w:tr>
      <w:tr w:rsidR="00A6126D" w14:paraId="3803B2D3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432A6A63" w14:textId="77777777" w:rsidR="00A6126D" w:rsidRDefault="00A6126D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Science</w:t>
            </w:r>
          </w:p>
          <w:p w14:paraId="7110D38D" w14:textId="79151A11" w:rsidR="009A2D3F" w:rsidRPr="00A6126D" w:rsidRDefault="009A2D3F" w:rsidP="00317805">
            <w:pPr>
              <w:rPr>
                <w:b/>
                <w:bCs/>
              </w:rPr>
            </w:pPr>
            <w:r>
              <w:rPr>
                <w:b/>
                <w:bCs/>
              </w:rPr>
              <w:t>(Reach curriculum)</w:t>
            </w:r>
          </w:p>
        </w:tc>
        <w:tc>
          <w:tcPr>
            <w:tcW w:w="2198" w:type="dxa"/>
          </w:tcPr>
          <w:p w14:paraId="2D90AD3A" w14:textId="48DB9F5A" w:rsidR="00A6126D" w:rsidRPr="00B55326" w:rsidRDefault="00364D0B" w:rsidP="00317805">
            <w:pPr>
              <w:jc w:val="center"/>
              <w:rPr>
                <w:b/>
                <w:bCs/>
              </w:rPr>
            </w:pPr>
            <w:r w:rsidRPr="00B55326">
              <w:rPr>
                <w:b/>
                <w:bCs/>
              </w:rPr>
              <w:t>Practical skills</w:t>
            </w:r>
          </w:p>
        </w:tc>
        <w:tc>
          <w:tcPr>
            <w:tcW w:w="2198" w:type="dxa"/>
          </w:tcPr>
          <w:p w14:paraId="128801C6" w14:textId="77777777" w:rsidR="00317805" w:rsidRPr="00EE7554" w:rsidRDefault="00317805" w:rsidP="00317805">
            <w:pPr>
              <w:jc w:val="center"/>
              <w:rPr>
                <w:b/>
                <w:bCs/>
              </w:rPr>
            </w:pPr>
            <w:r w:rsidRPr="00EE7554">
              <w:rPr>
                <w:b/>
                <w:bCs/>
              </w:rPr>
              <w:t>Mixing and making</w:t>
            </w:r>
          </w:p>
          <w:p w14:paraId="31411E66" w14:textId="3BE7A3FF" w:rsidR="00317805" w:rsidRDefault="00317805" w:rsidP="00317805">
            <w:pPr>
              <w:jc w:val="center"/>
            </w:pPr>
            <w:r>
              <w:t>(PoS Y4 states of matter; Y5 Properties and changes of materials)</w:t>
            </w:r>
          </w:p>
          <w:p w14:paraId="22525E38" w14:textId="7328249A" w:rsidR="00B55326" w:rsidRDefault="00B55326" w:rsidP="00317805">
            <w:pPr>
              <w:jc w:val="center"/>
            </w:pPr>
          </w:p>
        </w:tc>
        <w:tc>
          <w:tcPr>
            <w:tcW w:w="2198" w:type="dxa"/>
          </w:tcPr>
          <w:p w14:paraId="68804A68" w14:textId="77777777" w:rsidR="00A6126D" w:rsidRPr="00A52756" w:rsidRDefault="00364D0B" w:rsidP="00317805">
            <w:pPr>
              <w:jc w:val="center"/>
              <w:rPr>
                <w:b/>
                <w:bCs/>
              </w:rPr>
            </w:pPr>
            <w:r w:rsidRPr="00A52756">
              <w:rPr>
                <w:b/>
                <w:bCs/>
              </w:rPr>
              <w:t>Sound</w:t>
            </w:r>
          </w:p>
          <w:p w14:paraId="4CF53D25" w14:textId="050CF5DA" w:rsidR="00A52756" w:rsidRDefault="00A52756" w:rsidP="00317805">
            <w:pPr>
              <w:jc w:val="center"/>
            </w:pPr>
            <w:r>
              <w:t>(Pos Y4 Sound)</w:t>
            </w:r>
          </w:p>
        </w:tc>
        <w:tc>
          <w:tcPr>
            <w:tcW w:w="2198" w:type="dxa"/>
          </w:tcPr>
          <w:p w14:paraId="30825C0B" w14:textId="77777777" w:rsidR="00317805" w:rsidRPr="00E1315A" w:rsidRDefault="00317805" w:rsidP="00317805">
            <w:pPr>
              <w:jc w:val="center"/>
              <w:rPr>
                <w:b/>
                <w:bCs/>
              </w:rPr>
            </w:pPr>
            <w:r w:rsidRPr="00E1315A">
              <w:rPr>
                <w:b/>
                <w:bCs/>
              </w:rPr>
              <w:t>Space</w:t>
            </w:r>
          </w:p>
          <w:p w14:paraId="1411CFF7" w14:textId="77777777" w:rsidR="00317805" w:rsidRDefault="00317805" w:rsidP="00317805">
            <w:pPr>
              <w:jc w:val="center"/>
            </w:pPr>
            <w:r>
              <w:t>(PoS Y5 earth and space)</w:t>
            </w:r>
          </w:p>
          <w:p w14:paraId="7737941F" w14:textId="74D96ADF" w:rsidR="00A52756" w:rsidRDefault="00A52756" w:rsidP="00317805">
            <w:pPr>
              <w:jc w:val="center"/>
            </w:pPr>
          </w:p>
        </w:tc>
        <w:tc>
          <w:tcPr>
            <w:tcW w:w="2199" w:type="dxa"/>
          </w:tcPr>
          <w:p w14:paraId="02BF4254" w14:textId="77777777" w:rsidR="00A6126D" w:rsidRPr="00A52756" w:rsidRDefault="00364D0B" w:rsidP="00317805">
            <w:pPr>
              <w:jc w:val="center"/>
              <w:rPr>
                <w:b/>
                <w:bCs/>
              </w:rPr>
            </w:pPr>
            <w:r w:rsidRPr="00A52756">
              <w:rPr>
                <w:b/>
                <w:bCs/>
              </w:rPr>
              <w:t>Plants</w:t>
            </w:r>
          </w:p>
          <w:p w14:paraId="2A3A67BE" w14:textId="08B1A606" w:rsidR="00A52756" w:rsidRDefault="00A52756" w:rsidP="00317805">
            <w:pPr>
              <w:jc w:val="center"/>
            </w:pPr>
            <w:r>
              <w:t>(PoS Y3 Plants)</w:t>
            </w:r>
          </w:p>
        </w:tc>
        <w:tc>
          <w:tcPr>
            <w:tcW w:w="2199" w:type="dxa"/>
          </w:tcPr>
          <w:p w14:paraId="22EF90ED" w14:textId="77777777" w:rsidR="00A64A3E" w:rsidRPr="00EE7554" w:rsidRDefault="00A64A3E" w:rsidP="00A64A3E">
            <w:pPr>
              <w:jc w:val="center"/>
              <w:rPr>
                <w:b/>
                <w:bCs/>
              </w:rPr>
            </w:pPr>
            <w:r w:rsidRPr="00EE7554">
              <w:rPr>
                <w:b/>
                <w:bCs/>
              </w:rPr>
              <w:t>Habitats</w:t>
            </w:r>
          </w:p>
          <w:p w14:paraId="1DAAAEE1" w14:textId="5B97A086" w:rsidR="00A52756" w:rsidRDefault="00A64A3E" w:rsidP="00A64A3E">
            <w:pPr>
              <w:jc w:val="center"/>
            </w:pPr>
            <w:r>
              <w:t>(PoS Y2 Living things and their habitats)</w:t>
            </w:r>
          </w:p>
        </w:tc>
      </w:tr>
      <w:tr w:rsidR="00926D87" w14:paraId="028A7D8C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5F666FD4" w14:textId="77777777" w:rsidR="00926D87" w:rsidRDefault="00926D87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History</w:t>
            </w:r>
          </w:p>
          <w:p w14:paraId="00F00E44" w14:textId="77DD057C" w:rsidR="00155562" w:rsidRPr="00A6126D" w:rsidRDefault="00155562" w:rsidP="00317805">
            <w:pPr>
              <w:rPr>
                <w:b/>
                <w:bCs/>
              </w:rPr>
            </w:pPr>
            <w:r w:rsidRPr="00155562">
              <w:rPr>
                <w:b/>
                <w:bCs/>
              </w:rPr>
              <w:t>(Reach curriculum)</w:t>
            </w:r>
          </w:p>
        </w:tc>
        <w:tc>
          <w:tcPr>
            <w:tcW w:w="2198" w:type="dxa"/>
          </w:tcPr>
          <w:p w14:paraId="145FF05E" w14:textId="35B3F7C9" w:rsidR="00926D87" w:rsidRPr="00F24E24" w:rsidRDefault="00926D87" w:rsidP="00317805">
            <w:pPr>
              <w:jc w:val="center"/>
              <w:rPr>
                <w:b/>
                <w:bCs/>
              </w:rPr>
            </w:pPr>
            <w:r w:rsidRPr="00F24E24">
              <w:rPr>
                <w:b/>
                <w:bCs/>
              </w:rPr>
              <w:t>Prehistoric Britain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3F94F953" w14:textId="77777777" w:rsidR="00926D87" w:rsidRPr="00F24E24" w:rsidRDefault="00926D87" w:rsidP="00317805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14:paraId="512DCCD1" w14:textId="54359DD4" w:rsidR="00926D87" w:rsidRPr="00F24E24" w:rsidRDefault="00926D87" w:rsidP="00317805">
            <w:pPr>
              <w:jc w:val="center"/>
              <w:rPr>
                <w:b/>
                <w:bCs/>
              </w:rPr>
            </w:pPr>
            <w:r w:rsidRPr="00F24E24">
              <w:rPr>
                <w:b/>
                <w:bCs/>
              </w:rPr>
              <w:t>Shang Dynasty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517400C" w14:textId="77777777" w:rsidR="00926D87" w:rsidRPr="00F24E24" w:rsidRDefault="00926D87" w:rsidP="00317805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</w:tcPr>
          <w:p w14:paraId="4800E932" w14:textId="27F4B69E" w:rsidR="00926D87" w:rsidRPr="00F24E24" w:rsidRDefault="00926D87" w:rsidP="00317805">
            <w:pPr>
              <w:jc w:val="center"/>
              <w:rPr>
                <w:b/>
                <w:bCs/>
              </w:rPr>
            </w:pPr>
            <w:r w:rsidRPr="00F24E24">
              <w:rPr>
                <w:b/>
                <w:bCs/>
              </w:rPr>
              <w:t>Ancient Greece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65FEFF06" w14:textId="77777777" w:rsidR="00926D87" w:rsidRPr="00F24E24" w:rsidRDefault="00926D87" w:rsidP="00317805">
            <w:pPr>
              <w:jc w:val="center"/>
              <w:rPr>
                <w:b/>
                <w:bCs/>
              </w:rPr>
            </w:pPr>
          </w:p>
        </w:tc>
      </w:tr>
      <w:tr w:rsidR="00926D87" w14:paraId="5C151AA5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460C2214" w14:textId="77777777" w:rsidR="00926D87" w:rsidRDefault="00926D87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Geography</w:t>
            </w:r>
          </w:p>
          <w:p w14:paraId="15FF1AB6" w14:textId="5A842A09" w:rsidR="00155562" w:rsidRPr="00A6126D" w:rsidRDefault="00155562" w:rsidP="00317805">
            <w:pPr>
              <w:rPr>
                <w:b/>
                <w:bCs/>
              </w:rPr>
            </w:pPr>
            <w:r w:rsidRPr="00155562">
              <w:rPr>
                <w:b/>
                <w:bCs/>
              </w:rPr>
              <w:t>(Reach curriculum)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6B06A18" w14:textId="77777777" w:rsidR="00926D87" w:rsidRPr="00F24E24" w:rsidRDefault="00926D87" w:rsidP="00317805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14:paraId="68E3117A" w14:textId="720E94C0" w:rsidR="00926D87" w:rsidRPr="00F24E24" w:rsidRDefault="00926D87" w:rsidP="00317805">
            <w:pPr>
              <w:jc w:val="center"/>
              <w:rPr>
                <w:b/>
                <w:bCs/>
              </w:rPr>
            </w:pPr>
            <w:r w:rsidRPr="00F24E24">
              <w:rPr>
                <w:b/>
                <w:bCs/>
              </w:rPr>
              <w:t>Villages, Towns and Cities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A2271C6" w14:textId="77777777" w:rsidR="00926D87" w:rsidRPr="00F24E24" w:rsidRDefault="00926D87" w:rsidP="00317805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14:paraId="4673ADD1" w14:textId="346D8349" w:rsidR="00926D87" w:rsidRPr="00F24E24" w:rsidRDefault="00926D87" w:rsidP="00317805">
            <w:pPr>
              <w:jc w:val="center"/>
              <w:rPr>
                <w:b/>
                <w:bCs/>
              </w:rPr>
            </w:pPr>
            <w:r w:rsidRPr="00F24E24">
              <w:rPr>
                <w:b/>
                <w:bCs/>
              </w:rPr>
              <w:t>Mountains, Volcanoes and Earthquakes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5EE0128D" w14:textId="77777777" w:rsidR="00926D87" w:rsidRPr="00F24E24" w:rsidRDefault="00926D87" w:rsidP="00317805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</w:tcPr>
          <w:p w14:paraId="55348D14" w14:textId="685252F8" w:rsidR="00926D87" w:rsidRPr="00F24E24" w:rsidRDefault="00926D87" w:rsidP="00317805">
            <w:pPr>
              <w:jc w:val="center"/>
              <w:rPr>
                <w:b/>
                <w:bCs/>
              </w:rPr>
            </w:pPr>
            <w:r w:rsidRPr="00F24E24">
              <w:rPr>
                <w:b/>
                <w:bCs/>
              </w:rPr>
              <w:t>Water, Weather and Climate</w:t>
            </w:r>
          </w:p>
        </w:tc>
      </w:tr>
      <w:tr w:rsidR="00A6126D" w14:paraId="0856243B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30AC18BD" w14:textId="4CF0515C" w:rsidR="00A6126D" w:rsidRPr="00A6126D" w:rsidRDefault="00A6126D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RE</w:t>
            </w:r>
          </w:p>
        </w:tc>
        <w:tc>
          <w:tcPr>
            <w:tcW w:w="2198" w:type="dxa"/>
          </w:tcPr>
          <w:p w14:paraId="553DDA9C" w14:textId="19413C40" w:rsidR="00A6126D" w:rsidRPr="00865CB3" w:rsidRDefault="00C7724D" w:rsidP="00317805">
            <w:pPr>
              <w:rPr>
                <w:b/>
              </w:rPr>
            </w:pPr>
            <w:r w:rsidRPr="00865CB3">
              <w:rPr>
                <w:b/>
              </w:rPr>
              <w:t>What do Hindus believe</w:t>
            </w:r>
            <w:r w:rsidR="00094BD8" w:rsidRPr="00865CB3">
              <w:rPr>
                <w:b/>
              </w:rPr>
              <w:t xml:space="preserve"> God is like?</w:t>
            </w:r>
          </w:p>
        </w:tc>
        <w:tc>
          <w:tcPr>
            <w:tcW w:w="2198" w:type="dxa"/>
          </w:tcPr>
          <w:p w14:paraId="40F8653E" w14:textId="75D7AFED" w:rsidR="00A6126D" w:rsidRPr="00865CB3" w:rsidRDefault="00094BD8" w:rsidP="00317805">
            <w:pPr>
              <w:rPr>
                <w:b/>
              </w:rPr>
            </w:pPr>
            <w:r w:rsidRPr="00865CB3">
              <w:rPr>
                <w:b/>
              </w:rPr>
              <w:t>What is the Trinity</w:t>
            </w:r>
            <w:r w:rsidR="00865CB3" w:rsidRPr="00865CB3">
              <w:rPr>
                <w:b/>
              </w:rPr>
              <w:t>?</w:t>
            </w:r>
          </w:p>
        </w:tc>
        <w:tc>
          <w:tcPr>
            <w:tcW w:w="2198" w:type="dxa"/>
          </w:tcPr>
          <w:p w14:paraId="1450DBCF" w14:textId="1ABA9753" w:rsidR="00A6126D" w:rsidRPr="00865CB3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What does it mean if God is Holy and Loving?</w:t>
            </w:r>
          </w:p>
        </w:tc>
        <w:tc>
          <w:tcPr>
            <w:tcW w:w="2198" w:type="dxa"/>
          </w:tcPr>
          <w:p w14:paraId="7D0D5755" w14:textId="01840972" w:rsidR="00A6126D" w:rsidRPr="00865CB3" w:rsidRDefault="00094BD8" w:rsidP="00317805">
            <w:pPr>
              <w:rPr>
                <w:b/>
              </w:rPr>
            </w:pPr>
            <w:r w:rsidRPr="00865CB3">
              <w:rPr>
                <w:b/>
              </w:rPr>
              <w:t xml:space="preserve">What does it mean to be a </w:t>
            </w:r>
            <w:r w:rsidR="00865CB3" w:rsidRPr="00865CB3">
              <w:rPr>
                <w:b/>
              </w:rPr>
              <w:t>Hindu in Britain today?</w:t>
            </w:r>
          </w:p>
        </w:tc>
        <w:tc>
          <w:tcPr>
            <w:tcW w:w="2199" w:type="dxa"/>
          </w:tcPr>
          <w:p w14:paraId="03DC4E7F" w14:textId="538644DC" w:rsidR="00A6126D" w:rsidRPr="00865CB3" w:rsidRDefault="00865CB3" w:rsidP="00317805">
            <w:pPr>
              <w:rPr>
                <w:b/>
              </w:rPr>
            </w:pPr>
            <w:r w:rsidRPr="00865CB3">
              <w:rPr>
                <w:b/>
              </w:rPr>
              <w:t>When Jesus left, what was the impact of Pentecost?</w:t>
            </w:r>
          </w:p>
        </w:tc>
        <w:tc>
          <w:tcPr>
            <w:tcW w:w="2199" w:type="dxa"/>
          </w:tcPr>
          <w:p w14:paraId="35BBFFEE" w14:textId="20A9FD6C" w:rsidR="00A6126D" w:rsidRPr="00865CB3" w:rsidRDefault="00865CB3" w:rsidP="00317805">
            <w:pPr>
              <w:rPr>
                <w:b/>
              </w:rPr>
            </w:pPr>
            <w:r w:rsidRPr="00865CB3">
              <w:rPr>
                <w:b/>
              </w:rPr>
              <w:t>Why do some people think that life is like a journey and what significant events mark this?</w:t>
            </w:r>
          </w:p>
        </w:tc>
      </w:tr>
      <w:tr w:rsidR="00A6126D" w14:paraId="7346A623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6BB8ABF2" w14:textId="54FB9525" w:rsidR="00A6126D" w:rsidRPr="00A6126D" w:rsidRDefault="00A6126D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PSED &amp; RHSE</w:t>
            </w:r>
          </w:p>
        </w:tc>
        <w:tc>
          <w:tcPr>
            <w:tcW w:w="2198" w:type="dxa"/>
          </w:tcPr>
          <w:p w14:paraId="04E7BB41" w14:textId="3B4E4B3F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Y2</w:t>
            </w:r>
          </w:p>
          <w:p w14:paraId="769E8115" w14:textId="27779669" w:rsidR="00A6126D" w:rsidRDefault="1E52A108" w:rsidP="1E52A108">
            <w:pPr>
              <w:rPr>
                <w:b/>
                <w:bCs/>
                <w:i/>
                <w:iCs/>
              </w:rPr>
            </w:pPr>
            <w:r w:rsidRPr="1E52A108">
              <w:rPr>
                <w:b/>
                <w:bCs/>
              </w:rPr>
              <w:t xml:space="preserve">Relationships: </w:t>
            </w:r>
            <w:r w:rsidRPr="1E52A108">
              <w:rPr>
                <w:b/>
                <w:bCs/>
                <w:i/>
                <w:iCs/>
              </w:rPr>
              <w:t>Families and Friendships;</w:t>
            </w:r>
          </w:p>
          <w:p w14:paraId="667ABDA9" w14:textId="11745E35" w:rsidR="00A6126D" w:rsidRDefault="1E52A108" w:rsidP="1E52A108">
            <w:pPr>
              <w:rPr>
                <w:b/>
                <w:bCs/>
                <w:i/>
                <w:iCs/>
              </w:rPr>
            </w:pPr>
            <w:r w:rsidRPr="1E52A108">
              <w:rPr>
                <w:b/>
                <w:bCs/>
              </w:rPr>
              <w:t xml:space="preserve">Relationships: </w:t>
            </w:r>
            <w:r w:rsidRPr="1E52A108">
              <w:rPr>
                <w:b/>
                <w:bCs/>
                <w:i/>
                <w:iCs/>
              </w:rPr>
              <w:t>Safe Relationships;</w:t>
            </w:r>
          </w:p>
          <w:p w14:paraId="26A94BD1" w14:textId="6400DAF3" w:rsidR="00A6126D" w:rsidRDefault="00A6126D" w:rsidP="1E52A108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3E46BE8F" w14:textId="14572A32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Y2</w:t>
            </w:r>
          </w:p>
          <w:p w14:paraId="20F9BC0B" w14:textId="701A408B" w:rsidR="00A6126D" w:rsidRDefault="1E52A108" w:rsidP="1E52A108">
            <w:pPr>
              <w:rPr>
                <w:b/>
                <w:bCs/>
                <w:i/>
                <w:iCs/>
              </w:rPr>
            </w:pPr>
            <w:r w:rsidRPr="1E52A108">
              <w:rPr>
                <w:b/>
                <w:bCs/>
              </w:rPr>
              <w:t xml:space="preserve">Relationships: </w:t>
            </w:r>
            <w:r w:rsidRPr="1E52A108">
              <w:rPr>
                <w:b/>
                <w:bCs/>
                <w:i/>
                <w:iCs/>
              </w:rPr>
              <w:t>Safe Relationships (continued);</w:t>
            </w:r>
          </w:p>
          <w:p w14:paraId="2B369E1B" w14:textId="7895E1AF" w:rsidR="00A6126D" w:rsidRDefault="1E52A108" w:rsidP="1E52A108">
            <w:pPr>
              <w:rPr>
                <w:b/>
                <w:bCs/>
                <w:i/>
                <w:iCs/>
              </w:rPr>
            </w:pPr>
            <w:r w:rsidRPr="1E52A108">
              <w:rPr>
                <w:b/>
                <w:bCs/>
              </w:rPr>
              <w:t xml:space="preserve">Relationships: </w:t>
            </w:r>
            <w:r w:rsidRPr="1E52A108">
              <w:rPr>
                <w:b/>
                <w:bCs/>
                <w:i/>
                <w:iCs/>
              </w:rPr>
              <w:t>Respecting Ourselves and Others;</w:t>
            </w:r>
          </w:p>
          <w:p w14:paraId="47CE4FCA" w14:textId="43B7D299" w:rsidR="00A6126D" w:rsidRDefault="760B2B47" w:rsidP="760B2B47">
            <w:pPr>
              <w:spacing w:line="259" w:lineRule="auto"/>
              <w:rPr>
                <w:b/>
                <w:bCs/>
              </w:rPr>
            </w:pPr>
            <w:r w:rsidRPr="760B2B47">
              <w:rPr>
                <w:b/>
                <w:bCs/>
              </w:rPr>
              <w:t>Expect Respect Y2 unit</w:t>
            </w:r>
          </w:p>
        </w:tc>
        <w:tc>
          <w:tcPr>
            <w:tcW w:w="2198" w:type="dxa"/>
          </w:tcPr>
          <w:p w14:paraId="2CC7AC4B" w14:textId="3D9F2675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 xml:space="preserve">Y2 </w:t>
            </w:r>
          </w:p>
          <w:p w14:paraId="1C5AE0EF" w14:textId="7A966E1C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 xml:space="preserve">Living in the Wider World: </w:t>
            </w:r>
            <w:r w:rsidRPr="1E52A108">
              <w:rPr>
                <w:b/>
                <w:bCs/>
                <w:i/>
                <w:iCs/>
              </w:rPr>
              <w:t>Belonging to a Community;</w:t>
            </w:r>
          </w:p>
          <w:p w14:paraId="50D7E16E" w14:textId="02986ACD" w:rsidR="00A6126D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Living in the Wider World: </w:t>
            </w:r>
            <w:r w:rsidRPr="760B2B47">
              <w:rPr>
                <w:b/>
                <w:bCs/>
                <w:i/>
                <w:iCs/>
              </w:rPr>
              <w:t>Media Literacy and Digital Resilience;</w:t>
            </w:r>
          </w:p>
        </w:tc>
        <w:tc>
          <w:tcPr>
            <w:tcW w:w="2198" w:type="dxa"/>
          </w:tcPr>
          <w:p w14:paraId="55A33DE5" w14:textId="66BFB098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Y2</w:t>
            </w:r>
          </w:p>
          <w:p w14:paraId="06027B0F" w14:textId="11336A60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 xml:space="preserve">Living in the Wider World: </w:t>
            </w:r>
            <w:r w:rsidRPr="1E52A108">
              <w:rPr>
                <w:b/>
                <w:bCs/>
                <w:i/>
                <w:iCs/>
              </w:rPr>
              <w:t>Media Literacy and Digital Resilience (continued);</w:t>
            </w:r>
          </w:p>
          <w:p w14:paraId="42551A9A" w14:textId="04CE740C" w:rsidR="00A6126D" w:rsidRDefault="1E52A108" w:rsidP="1E52A108">
            <w:pPr>
              <w:rPr>
                <w:b/>
                <w:bCs/>
                <w:i/>
                <w:iCs/>
              </w:rPr>
            </w:pPr>
            <w:r w:rsidRPr="1E52A108">
              <w:rPr>
                <w:b/>
                <w:bCs/>
              </w:rPr>
              <w:t xml:space="preserve">Living in the Wider World: </w:t>
            </w:r>
            <w:r w:rsidRPr="1E52A108">
              <w:rPr>
                <w:b/>
                <w:bCs/>
                <w:i/>
                <w:iCs/>
              </w:rPr>
              <w:t>Money and Work;</w:t>
            </w:r>
          </w:p>
          <w:p w14:paraId="04F02C21" w14:textId="7A36A246" w:rsidR="00A6126D" w:rsidRDefault="00A6126D" w:rsidP="760B2B4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01E8B60" w14:textId="3F6B35FC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Y2</w:t>
            </w:r>
          </w:p>
          <w:p w14:paraId="0EE723AA" w14:textId="2FB1FEFA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 xml:space="preserve">Health and Wellbeing: </w:t>
            </w:r>
            <w:r w:rsidRPr="1E52A108">
              <w:rPr>
                <w:b/>
                <w:bCs/>
                <w:i/>
                <w:iCs/>
              </w:rPr>
              <w:t>Physical Health and Mental Wellbeing;</w:t>
            </w:r>
          </w:p>
          <w:p w14:paraId="34036DC9" w14:textId="445EE6E4" w:rsidR="00A6126D" w:rsidRDefault="1E52A108" w:rsidP="1E52A108">
            <w:pPr>
              <w:rPr>
                <w:b/>
                <w:bCs/>
                <w:i/>
                <w:iCs/>
              </w:rPr>
            </w:pPr>
            <w:r w:rsidRPr="1E52A108">
              <w:rPr>
                <w:b/>
                <w:bCs/>
              </w:rPr>
              <w:t xml:space="preserve">Health and Wellbeing: </w:t>
            </w:r>
            <w:r w:rsidRPr="1E52A108">
              <w:rPr>
                <w:b/>
                <w:bCs/>
                <w:i/>
                <w:iCs/>
              </w:rPr>
              <w:t>Growing and Changing;</w:t>
            </w:r>
          </w:p>
          <w:p w14:paraId="0CD9A870" w14:textId="1124F079" w:rsidR="00A6126D" w:rsidRDefault="00A6126D" w:rsidP="1E52A108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115B520D" w14:textId="35492B99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Y2</w:t>
            </w:r>
          </w:p>
          <w:p w14:paraId="0EA8A17E" w14:textId="12E98130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 xml:space="preserve">Health and Wellbeing: </w:t>
            </w:r>
            <w:r w:rsidRPr="1E52A108">
              <w:rPr>
                <w:b/>
                <w:bCs/>
                <w:i/>
                <w:iCs/>
              </w:rPr>
              <w:t>Growing and Changing (continued);</w:t>
            </w:r>
          </w:p>
          <w:p w14:paraId="412D06C8" w14:textId="37F30644" w:rsidR="00A6126D" w:rsidRDefault="1E52A108" w:rsidP="1E52A108">
            <w:pPr>
              <w:rPr>
                <w:b/>
                <w:bCs/>
                <w:i/>
                <w:iCs/>
              </w:rPr>
            </w:pPr>
            <w:r w:rsidRPr="1E52A108">
              <w:rPr>
                <w:b/>
                <w:bCs/>
              </w:rPr>
              <w:t xml:space="preserve">Health and Wellbeing: </w:t>
            </w:r>
            <w:r w:rsidRPr="1E52A108">
              <w:rPr>
                <w:b/>
                <w:bCs/>
                <w:i/>
                <w:iCs/>
              </w:rPr>
              <w:t>Keeping Safe;</w:t>
            </w:r>
          </w:p>
          <w:p w14:paraId="151F77E1" w14:textId="0B3D3E61" w:rsidR="00A6126D" w:rsidRDefault="00A6126D" w:rsidP="1E52A108">
            <w:pPr>
              <w:rPr>
                <w:b/>
                <w:bCs/>
              </w:rPr>
            </w:pPr>
          </w:p>
        </w:tc>
      </w:tr>
      <w:tr w:rsidR="00A6126D" w14:paraId="26F4D247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78607DC7" w14:textId="5B300220" w:rsidR="00A6126D" w:rsidRPr="00A6126D" w:rsidRDefault="00A6126D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Physical Ed.</w:t>
            </w:r>
          </w:p>
        </w:tc>
        <w:tc>
          <w:tcPr>
            <w:tcW w:w="2198" w:type="dxa"/>
          </w:tcPr>
          <w:p w14:paraId="5E15DE82" w14:textId="4BEC5F55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Sport focus: Dance</w:t>
            </w:r>
          </w:p>
          <w:p w14:paraId="11DC91D2" w14:textId="6FB0A0E5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REAL PE: Y2 Unit 1</w:t>
            </w:r>
          </w:p>
          <w:p w14:paraId="28C63F3E" w14:textId="6F214801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Personal</w:t>
            </w:r>
          </w:p>
        </w:tc>
        <w:tc>
          <w:tcPr>
            <w:tcW w:w="2198" w:type="dxa"/>
          </w:tcPr>
          <w:p w14:paraId="3D8263C6" w14:textId="244CC665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Sport focus: Tag Rugby</w:t>
            </w:r>
          </w:p>
          <w:p w14:paraId="7C2CCE8D" w14:textId="6E19E1C2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REAL PE: Y2 Unit 2</w:t>
            </w:r>
          </w:p>
          <w:p w14:paraId="5875026B" w14:textId="7DA5D443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Social</w:t>
            </w:r>
          </w:p>
        </w:tc>
        <w:tc>
          <w:tcPr>
            <w:tcW w:w="2198" w:type="dxa"/>
          </w:tcPr>
          <w:p w14:paraId="561EE9B5" w14:textId="4B0C247E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Sport focus: Hockey</w:t>
            </w:r>
          </w:p>
          <w:p w14:paraId="67C1E591" w14:textId="2BCFAA99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REAL PE: Y2 Unit 3</w:t>
            </w:r>
          </w:p>
          <w:p w14:paraId="1BEA94FF" w14:textId="17A17030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Cognitive</w:t>
            </w:r>
          </w:p>
        </w:tc>
        <w:tc>
          <w:tcPr>
            <w:tcW w:w="2198" w:type="dxa"/>
          </w:tcPr>
          <w:p w14:paraId="606B5E5E" w14:textId="4DED5C7C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Sport focus: Gymnastics</w:t>
            </w:r>
          </w:p>
          <w:p w14:paraId="6161BFAB" w14:textId="4F01632B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REAL PE: Y2 Unit 4</w:t>
            </w:r>
          </w:p>
          <w:p w14:paraId="1162B11D" w14:textId="116066CB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Creative</w:t>
            </w:r>
          </w:p>
        </w:tc>
        <w:tc>
          <w:tcPr>
            <w:tcW w:w="2199" w:type="dxa"/>
          </w:tcPr>
          <w:p w14:paraId="77A28B02" w14:textId="53AC2BE2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Sport focus: Athletics</w:t>
            </w:r>
          </w:p>
          <w:p w14:paraId="22A8DC1E" w14:textId="57826E9A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REAL PE: Y2 Unit 5</w:t>
            </w:r>
          </w:p>
          <w:p w14:paraId="12315B09" w14:textId="419CAAE4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Physical</w:t>
            </w:r>
          </w:p>
        </w:tc>
        <w:tc>
          <w:tcPr>
            <w:tcW w:w="2199" w:type="dxa"/>
          </w:tcPr>
          <w:p w14:paraId="294867DB" w14:textId="039BD405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Sport focus: Tennis</w:t>
            </w:r>
          </w:p>
          <w:p w14:paraId="6B9D6991" w14:textId="71E027A7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REAL PE: Y2 Unit 6</w:t>
            </w:r>
          </w:p>
          <w:p w14:paraId="0A7E3646" w14:textId="735197F1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Health &amp; Fitness</w:t>
            </w:r>
          </w:p>
        </w:tc>
      </w:tr>
      <w:tr w:rsidR="00A6126D" w14:paraId="5234C079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1933C623" w14:textId="5F6B9795" w:rsidR="00A6126D" w:rsidRPr="00A6126D" w:rsidRDefault="00A6126D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Art</w:t>
            </w:r>
          </w:p>
        </w:tc>
        <w:tc>
          <w:tcPr>
            <w:tcW w:w="2198" w:type="dxa"/>
          </w:tcPr>
          <w:p w14:paraId="77EFE843" w14:textId="6EECBC5F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Y3</w:t>
            </w:r>
          </w:p>
          <w:p w14:paraId="4C99BAE4" w14:textId="09CF0C59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lastRenderedPageBreak/>
              <w:t>Unit 4: Prehistoric Art (DA);</w:t>
            </w:r>
          </w:p>
          <w:p w14:paraId="7244E61B" w14:textId="29708E7E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Unit 1: Drawing with Basic Shapes (FEA)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6B7F9580" w14:textId="787B5D3C" w:rsidR="00A6126D" w:rsidRDefault="00A6126D" w:rsidP="1E52A108">
            <w:pPr>
              <w:rPr>
                <w:b/>
                <w:bCs/>
              </w:rPr>
            </w:pPr>
          </w:p>
          <w:p w14:paraId="583C9F41" w14:textId="0D6A0105" w:rsidR="00A6126D" w:rsidRDefault="00A6126D" w:rsidP="1E52A108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643D920A" w14:textId="1BC60FFC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lastRenderedPageBreak/>
              <w:t>Y3</w:t>
            </w:r>
          </w:p>
          <w:p w14:paraId="41B3E98E" w14:textId="49A551C4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lastRenderedPageBreak/>
              <w:t>Unit 2: Rules of Shading (FEA);</w:t>
            </w:r>
          </w:p>
          <w:p w14:paraId="28B66DC9" w14:textId="4F354312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Unit 5: Laurel Burch Cats (DA)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799E8471" w14:textId="77777777" w:rsidR="00A6126D" w:rsidRDefault="00A6126D" w:rsidP="1E52A108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6DF7225" w14:textId="1A7BC352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 xml:space="preserve">Y3 </w:t>
            </w:r>
          </w:p>
          <w:p w14:paraId="0A9322CA" w14:textId="7E638548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lastRenderedPageBreak/>
              <w:t>Unit 6: Sculptures of Louise Bourgeois (SF);</w:t>
            </w:r>
          </w:p>
          <w:p w14:paraId="514BEDBE" w14:textId="46C08D15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Unit 3: Painting Tints and Shades (AES)</w:t>
            </w:r>
          </w:p>
        </w:tc>
        <w:tc>
          <w:tcPr>
            <w:tcW w:w="2199" w:type="dxa"/>
            <w:shd w:val="clear" w:color="auto" w:fill="D0CECE" w:themeFill="background2" w:themeFillShade="E6"/>
          </w:tcPr>
          <w:p w14:paraId="584D9D0C" w14:textId="695A50DE" w:rsidR="00A6126D" w:rsidRDefault="00A6126D" w:rsidP="1E52A108">
            <w:pPr>
              <w:rPr>
                <w:b/>
                <w:bCs/>
              </w:rPr>
            </w:pPr>
          </w:p>
          <w:p w14:paraId="68EC7441" w14:textId="163CB5E7" w:rsidR="00A6126D" w:rsidRDefault="00A6126D" w:rsidP="1E52A108">
            <w:pPr>
              <w:rPr>
                <w:b/>
                <w:bCs/>
              </w:rPr>
            </w:pPr>
          </w:p>
        </w:tc>
      </w:tr>
      <w:tr w:rsidR="00A6126D" w14:paraId="3D9B58BD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4CC8BA26" w14:textId="69123076" w:rsidR="00A6126D" w:rsidRPr="00A6126D" w:rsidRDefault="00A6126D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lastRenderedPageBreak/>
              <w:t>Design Technology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7F39B716" w14:textId="7DDC58B2" w:rsidR="00A6126D" w:rsidRDefault="00A6126D" w:rsidP="1E52A108">
            <w:pPr>
              <w:rPr>
                <w:b/>
                <w:bCs/>
              </w:rPr>
            </w:pPr>
          </w:p>
          <w:p w14:paraId="4B9A15A0" w14:textId="5BA37A3A" w:rsidR="00A6126D" w:rsidRDefault="00A6126D" w:rsidP="1E52A108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713C8273" w14:textId="676DA12B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tbc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39656220" w14:textId="77777777" w:rsidR="00A6126D" w:rsidRDefault="00A6126D" w:rsidP="1E52A108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01723248" w14:textId="1F3B078D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tbc</w:t>
            </w:r>
          </w:p>
        </w:tc>
        <w:tc>
          <w:tcPr>
            <w:tcW w:w="2199" w:type="dxa"/>
            <w:shd w:val="clear" w:color="auto" w:fill="D0CECE" w:themeFill="background2" w:themeFillShade="E6"/>
          </w:tcPr>
          <w:p w14:paraId="14FFA0AB" w14:textId="77777777" w:rsidR="00A6126D" w:rsidRDefault="00A6126D" w:rsidP="1E52A108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2DC36F8E" w14:textId="5CD3D593" w:rsidR="00A6126D" w:rsidRDefault="1E52A108" w:rsidP="1E52A108">
            <w:pPr>
              <w:rPr>
                <w:b/>
                <w:bCs/>
              </w:rPr>
            </w:pPr>
            <w:r w:rsidRPr="1E52A108">
              <w:rPr>
                <w:b/>
                <w:bCs/>
              </w:rPr>
              <w:t>tbc</w:t>
            </w:r>
          </w:p>
        </w:tc>
      </w:tr>
      <w:tr w:rsidR="00865CB3" w14:paraId="1764A6C2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0BA82B0F" w14:textId="50E709C4" w:rsidR="00865CB3" w:rsidRPr="00A6126D" w:rsidRDefault="00865CB3" w:rsidP="00317805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Music</w:t>
            </w:r>
          </w:p>
        </w:tc>
        <w:tc>
          <w:tcPr>
            <w:tcW w:w="4396" w:type="dxa"/>
            <w:gridSpan w:val="2"/>
          </w:tcPr>
          <w:p w14:paraId="0C5E56BF" w14:textId="66839559" w:rsidR="00865CB3" w:rsidRPr="00E56530" w:rsidRDefault="00865CB3" w:rsidP="00865CB3">
            <w:pPr>
              <w:jc w:val="center"/>
              <w:rPr>
                <w:b/>
              </w:rPr>
            </w:pPr>
            <w:r w:rsidRPr="00E56530">
              <w:rPr>
                <w:b/>
              </w:rPr>
              <w:t>Wind Instruments</w:t>
            </w:r>
          </w:p>
        </w:tc>
        <w:tc>
          <w:tcPr>
            <w:tcW w:w="4396" w:type="dxa"/>
            <w:gridSpan w:val="2"/>
          </w:tcPr>
          <w:p w14:paraId="20E96017" w14:textId="176EDAF1" w:rsidR="00865CB3" w:rsidRPr="00E56530" w:rsidRDefault="00865CB3" w:rsidP="00865CB3">
            <w:pPr>
              <w:jc w:val="center"/>
              <w:rPr>
                <w:b/>
              </w:rPr>
            </w:pPr>
            <w:r w:rsidRPr="00E56530">
              <w:rPr>
                <w:b/>
              </w:rPr>
              <w:t>Rhythm &amp; Percussive notation</w:t>
            </w:r>
          </w:p>
        </w:tc>
        <w:tc>
          <w:tcPr>
            <w:tcW w:w="4398" w:type="dxa"/>
            <w:gridSpan w:val="2"/>
          </w:tcPr>
          <w:p w14:paraId="193167B7" w14:textId="7C54FFC9" w:rsidR="00865CB3" w:rsidRPr="00E56530" w:rsidRDefault="00E56530" w:rsidP="00865CB3">
            <w:pPr>
              <w:jc w:val="center"/>
              <w:rPr>
                <w:b/>
              </w:rPr>
            </w:pPr>
            <w:r w:rsidRPr="00E56530">
              <w:rPr>
                <w:b/>
              </w:rPr>
              <w:t>Reading notation</w:t>
            </w:r>
          </w:p>
        </w:tc>
      </w:tr>
      <w:tr w:rsidR="00A6126D" w14:paraId="4252E793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0B5E1AB3" w14:textId="1DA10CB8" w:rsidR="00A6126D" w:rsidRPr="00A6126D" w:rsidRDefault="760B2B47" w:rsidP="00317805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Computing</w:t>
            </w:r>
          </w:p>
        </w:tc>
        <w:tc>
          <w:tcPr>
            <w:tcW w:w="2198" w:type="dxa"/>
          </w:tcPr>
          <w:p w14:paraId="65E93EAD" w14:textId="640313FB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Information Technology Around Us</w:t>
            </w:r>
          </w:p>
          <w:p w14:paraId="567989EC" w14:textId="720314FA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Connecting Computers</w:t>
            </w:r>
          </w:p>
          <w:p w14:paraId="3432FDAD" w14:textId="151645F5" w:rsidR="00A6126D" w:rsidRDefault="00A6126D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0C631417" w14:textId="25512461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Digital Photography</w:t>
            </w:r>
          </w:p>
          <w:p w14:paraId="233A959D" w14:textId="160E44C8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Stop-frame Animation</w:t>
            </w:r>
          </w:p>
        </w:tc>
        <w:tc>
          <w:tcPr>
            <w:tcW w:w="2198" w:type="dxa"/>
          </w:tcPr>
          <w:p w14:paraId="67D84278" w14:textId="7DE31B2B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Robot Algorithms</w:t>
            </w:r>
          </w:p>
          <w:p w14:paraId="198A719E" w14:textId="3476E0ED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Sequencing Sounds</w:t>
            </w:r>
          </w:p>
        </w:tc>
        <w:tc>
          <w:tcPr>
            <w:tcW w:w="2198" w:type="dxa"/>
          </w:tcPr>
          <w:p w14:paraId="64B53A4C" w14:textId="54A01D74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Pictograms</w:t>
            </w:r>
          </w:p>
          <w:p w14:paraId="6F357C1C" w14:textId="0367B01E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Branching Databases</w:t>
            </w:r>
          </w:p>
        </w:tc>
        <w:tc>
          <w:tcPr>
            <w:tcW w:w="2199" w:type="dxa"/>
          </w:tcPr>
          <w:p w14:paraId="617A3625" w14:textId="79F7D54B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Making Music</w:t>
            </w:r>
          </w:p>
          <w:p w14:paraId="71E72379" w14:textId="547039C5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Desktop Publishing</w:t>
            </w:r>
          </w:p>
        </w:tc>
        <w:tc>
          <w:tcPr>
            <w:tcW w:w="2199" w:type="dxa"/>
          </w:tcPr>
          <w:p w14:paraId="6EA233E1" w14:textId="49C4DDDE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Programming Quizzes</w:t>
            </w:r>
          </w:p>
          <w:p w14:paraId="4B48C8F9" w14:textId="5E3D7C0C" w:rsid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Events and Actions in Programs</w:t>
            </w:r>
          </w:p>
        </w:tc>
      </w:tr>
      <w:tr w:rsidR="007F4AFE" w14:paraId="7D42F9E0" w14:textId="77777777" w:rsidTr="760B2B47">
        <w:tc>
          <w:tcPr>
            <w:tcW w:w="2198" w:type="dxa"/>
            <w:shd w:val="clear" w:color="auto" w:fill="C5E0B3" w:themeFill="accent6" w:themeFillTint="66"/>
          </w:tcPr>
          <w:p w14:paraId="0E956F75" w14:textId="4B0BF906" w:rsidR="007F4AFE" w:rsidRPr="00A6126D" w:rsidRDefault="007F4AFE" w:rsidP="00317805">
            <w:pPr>
              <w:rPr>
                <w:b/>
                <w:bCs/>
              </w:rPr>
            </w:pPr>
            <w:r>
              <w:rPr>
                <w:b/>
                <w:bCs/>
              </w:rPr>
              <w:t>MFL</w:t>
            </w:r>
          </w:p>
        </w:tc>
        <w:tc>
          <w:tcPr>
            <w:tcW w:w="2198" w:type="dxa"/>
          </w:tcPr>
          <w:p w14:paraId="15E19461" w14:textId="77777777" w:rsidR="007F4AFE" w:rsidRDefault="007F4AFE" w:rsidP="00317805"/>
        </w:tc>
        <w:tc>
          <w:tcPr>
            <w:tcW w:w="2198" w:type="dxa"/>
          </w:tcPr>
          <w:p w14:paraId="0A05FB8C" w14:textId="77777777" w:rsidR="007F4AFE" w:rsidRDefault="007F4AFE" w:rsidP="00317805"/>
        </w:tc>
        <w:tc>
          <w:tcPr>
            <w:tcW w:w="2198" w:type="dxa"/>
          </w:tcPr>
          <w:p w14:paraId="228FE714" w14:textId="77777777" w:rsidR="007F4AFE" w:rsidRDefault="007F4AFE" w:rsidP="00317805"/>
        </w:tc>
        <w:tc>
          <w:tcPr>
            <w:tcW w:w="2198" w:type="dxa"/>
          </w:tcPr>
          <w:p w14:paraId="05A0AD1B" w14:textId="77777777" w:rsidR="007F4AFE" w:rsidRDefault="007F4AFE" w:rsidP="00317805"/>
        </w:tc>
        <w:tc>
          <w:tcPr>
            <w:tcW w:w="2199" w:type="dxa"/>
          </w:tcPr>
          <w:p w14:paraId="001D9930" w14:textId="77777777" w:rsidR="007F4AFE" w:rsidRDefault="007F4AFE" w:rsidP="00317805"/>
        </w:tc>
        <w:tc>
          <w:tcPr>
            <w:tcW w:w="2199" w:type="dxa"/>
          </w:tcPr>
          <w:p w14:paraId="0A8A78A5" w14:textId="77777777" w:rsidR="007F4AFE" w:rsidRDefault="007F4AFE" w:rsidP="00317805"/>
        </w:tc>
      </w:tr>
    </w:tbl>
    <w:p w14:paraId="0634CF52" w14:textId="77CF3F46" w:rsidR="00A6126D" w:rsidRDefault="00A6126D"/>
    <w:p w14:paraId="2038DB14" w14:textId="64FC2F39" w:rsidR="00317805" w:rsidRDefault="003178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17805" w14:paraId="2CF91362" w14:textId="77777777" w:rsidTr="760B2B47">
        <w:tc>
          <w:tcPr>
            <w:tcW w:w="2198" w:type="dxa"/>
            <w:shd w:val="clear" w:color="auto" w:fill="8EAADB" w:themeFill="accent1" w:themeFillTint="99"/>
          </w:tcPr>
          <w:p w14:paraId="1AB105A2" w14:textId="77777777" w:rsidR="00317805" w:rsidRPr="00A6126D" w:rsidRDefault="00317805" w:rsidP="00BE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98" w:type="dxa"/>
            <w:shd w:val="clear" w:color="auto" w:fill="8EAADB" w:themeFill="accent1" w:themeFillTint="99"/>
          </w:tcPr>
          <w:p w14:paraId="1431D31F" w14:textId="77777777" w:rsidR="00317805" w:rsidRPr="00A6126D" w:rsidRDefault="00317805" w:rsidP="00BE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Autumn term 1</w:t>
            </w:r>
          </w:p>
        </w:tc>
        <w:tc>
          <w:tcPr>
            <w:tcW w:w="2198" w:type="dxa"/>
            <w:shd w:val="clear" w:color="auto" w:fill="8EAADB" w:themeFill="accent1" w:themeFillTint="99"/>
          </w:tcPr>
          <w:p w14:paraId="567D19BD" w14:textId="77777777" w:rsidR="00317805" w:rsidRPr="00A6126D" w:rsidRDefault="00317805" w:rsidP="00BE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Autumn term 2</w:t>
            </w:r>
          </w:p>
        </w:tc>
        <w:tc>
          <w:tcPr>
            <w:tcW w:w="2198" w:type="dxa"/>
            <w:shd w:val="clear" w:color="auto" w:fill="8EAADB" w:themeFill="accent1" w:themeFillTint="99"/>
          </w:tcPr>
          <w:p w14:paraId="18513A75" w14:textId="77777777" w:rsidR="00317805" w:rsidRPr="00A6126D" w:rsidRDefault="00317805" w:rsidP="00BE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Spring term 1</w:t>
            </w:r>
          </w:p>
        </w:tc>
        <w:tc>
          <w:tcPr>
            <w:tcW w:w="2198" w:type="dxa"/>
            <w:shd w:val="clear" w:color="auto" w:fill="8EAADB" w:themeFill="accent1" w:themeFillTint="99"/>
          </w:tcPr>
          <w:p w14:paraId="7F3C6953" w14:textId="77777777" w:rsidR="00317805" w:rsidRPr="00A6126D" w:rsidRDefault="00317805" w:rsidP="00BE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Spring term 2</w:t>
            </w:r>
          </w:p>
        </w:tc>
        <w:tc>
          <w:tcPr>
            <w:tcW w:w="2199" w:type="dxa"/>
            <w:shd w:val="clear" w:color="auto" w:fill="8EAADB" w:themeFill="accent1" w:themeFillTint="99"/>
          </w:tcPr>
          <w:p w14:paraId="4BA198A7" w14:textId="77777777" w:rsidR="00317805" w:rsidRPr="00A6126D" w:rsidRDefault="00317805" w:rsidP="00BE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199" w:type="dxa"/>
            <w:shd w:val="clear" w:color="auto" w:fill="8EAADB" w:themeFill="accent1" w:themeFillTint="99"/>
          </w:tcPr>
          <w:p w14:paraId="116A101E" w14:textId="77777777" w:rsidR="00317805" w:rsidRPr="00A6126D" w:rsidRDefault="00317805" w:rsidP="00BE4CF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6D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317805" w14:paraId="5E6606E8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6A697130" w14:textId="77777777" w:rsidR="00317805" w:rsidRPr="00A6126D" w:rsidRDefault="00317805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English</w:t>
            </w:r>
          </w:p>
        </w:tc>
        <w:tc>
          <w:tcPr>
            <w:tcW w:w="2198" w:type="dxa"/>
          </w:tcPr>
          <w:p w14:paraId="6A282F6D" w14:textId="77777777" w:rsidR="00317805" w:rsidRDefault="00317805" w:rsidP="00BE4CF2"/>
        </w:tc>
        <w:tc>
          <w:tcPr>
            <w:tcW w:w="2198" w:type="dxa"/>
          </w:tcPr>
          <w:p w14:paraId="22B06581" w14:textId="77777777" w:rsidR="00317805" w:rsidRDefault="00317805" w:rsidP="00BE4CF2"/>
        </w:tc>
        <w:tc>
          <w:tcPr>
            <w:tcW w:w="2198" w:type="dxa"/>
          </w:tcPr>
          <w:p w14:paraId="6432D7D5" w14:textId="77777777" w:rsidR="00317805" w:rsidRDefault="00317805" w:rsidP="00BE4CF2"/>
        </w:tc>
        <w:tc>
          <w:tcPr>
            <w:tcW w:w="2198" w:type="dxa"/>
          </w:tcPr>
          <w:p w14:paraId="0D8EFBA5" w14:textId="77777777" w:rsidR="00317805" w:rsidRDefault="00317805" w:rsidP="00BE4CF2"/>
        </w:tc>
        <w:tc>
          <w:tcPr>
            <w:tcW w:w="2199" w:type="dxa"/>
          </w:tcPr>
          <w:p w14:paraId="4158A6AF" w14:textId="77777777" w:rsidR="00317805" w:rsidRDefault="00317805" w:rsidP="00BE4CF2"/>
        </w:tc>
        <w:tc>
          <w:tcPr>
            <w:tcW w:w="2199" w:type="dxa"/>
          </w:tcPr>
          <w:p w14:paraId="00FF54D4" w14:textId="77777777" w:rsidR="00317805" w:rsidRDefault="00317805" w:rsidP="00BE4CF2"/>
        </w:tc>
      </w:tr>
      <w:tr w:rsidR="00865CB3" w14:paraId="2CDE7D33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0B23CD79" w14:textId="77777777" w:rsidR="00865CB3" w:rsidRPr="00A6126D" w:rsidRDefault="00865CB3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Maths</w:t>
            </w:r>
          </w:p>
        </w:tc>
        <w:tc>
          <w:tcPr>
            <w:tcW w:w="13190" w:type="dxa"/>
            <w:gridSpan w:val="6"/>
          </w:tcPr>
          <w:p w14:paraId="04D9A6BE" w14:textId="34F7EB56" w:rsidR="00865CB3" w:rsidRDefault="00865CB3" w:rsidP="00865CB3">
            <w:pPr>
              <w:jc w:val="center"/>
            </w:pPr>
            <w:r>
              <w:t>White Rose Hub scheme of learning</w:t>
            </w:r>
          </w:p>
        </w:tc>
      </w:tr>
      <w:tr w:rsidR="00317805" w14:paraId="538B3586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6E75CD83" w14:textId="77777777" w:rsidR="00317805" w:rsidRDefault="00317805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Science</w:t>
            </w:r>
          </w:p>
          <w:p w14:paraId="385A1F70" w14:textId="77777777" w:rsidR="00317805" w:rsidRPr="00A6126D" w:rsidRDefault="00317805" w:rsidP="00BE4CF2">
            <w:pPr>
              <w:rPr>
                <w:b/>
                <w:bCs/>
              </w:rPr>
            </w:pPr>
            <w:r>
              <w:rPr>
                <w:b/>
                <w:bCs/>
              </w:rPr>
              <w:t>(Reach curriculum)</w:t>
            </w:r>
          </w:p>
        </w:tc>
        <w:tc>
          <w:tcPr>
            <w:tcW w:w="2198" w:type="dxa"/>
          </w:tcPr>
          <w:p w14:paraId="7474E779" w14:textId="77777777" w:rsidR="00317805" w:rsidRPr="00E31D07" w:rsidRDefault="00317805" w:rsidP="00BE4CF2">
            <w:pPr>
              <w:jc w:val="center"/>
              <w:rPr>
                <w:b/>
                <w:bCs/>
              </w:rPr>
            </w:pPr>
            <w:r w:rsidRPr="00E31D07">
              <w:rPr>
                <w:b/>
                <w:bCs/>
              </w:rPr>
              <w:t>Light</w:t>
            </w:r>
          </w:p>
          <w:p w14:paraId="43E0FA5A" w14:textId="77777777" w:rsidR="00317805" w:rsidRDefault="00317805" w:rsidP="00BE4CF2">
            <w:pPr>
              <w:jc w:val="center"/>
            </w:pPr>
            <w:r>
              <w:t>(PoS Y3 light)</w:t>
            </w:r>
          </w:p>
        </w:tc>
        <w:tc>
          <w:tcPr>
            <w:tcW w:w="2198" w:type="dxa"/>
          </w:tcPr>
          <w:p w14:paraId="28F13007" w14:textId="77777777" w:rsidR="00317805" w:rsidRPr="002F0664" w:rsidRDefault="00317805" w:rsidP="00BE4CF2">
            <w:pPr>
              <w:jc w:val="center"/>
              <w:rPr>
                <w:b/>
                <w:bCs/>
              </w:rPr>
            </w:pPr>
            <w:r w:rsidRPr="002F0664">
              <w:rPr>
                <w:b/>
                <w:bCs/>
              </w:rPr>
              <w:t>Human Lifestyle</w:t>
            </w:r>
          </w:p>
          <w:p w14:paraId="47CC5482" w14:textId="77777777" w:rsidR="00317805" w:rsidRDefault="00317805" w:rsidP="00BE4CF2">
            <w:pPr>
              <w:jc w:val="center"/>
            </w:pPr>
            <w:r>
              <w:t>(PoS Y2 Animals including humans)</w:t>
            </w:r>
          </w:p>
        </w:tc>
        <w:tc>
          <w:tcPr>
            <w:tcW w:w="2198" w:type="dxa"/>
          </w:tcPr>
          <w:p w14:paraId="04D2E283" w14:textId="77777777" w:rsidR="00317805" w:rsidRPr="002F0664" w:rsidRDefault="00317805" w:rsidP="00BE4CF2">
            <w:pPr>
              <w:jc w:val="center"/>
              <w:rPr>
                <w:b/>
                <w:bCs/>
              </w:rPr>
            </w:pPr>
            <w:r w:rsidRPr="002F0664">
              <w:rPr>
                <w:b/>
                <w:bCs/>
              </w:rPr>
              <w:t>Changing materials</w:t>
            </w:r>
          </w:p>
          <w:p w14:paraId="2948628E" w14:textId="77777777" w:rsidR="00317805" w:rsidRDefault="00317805" w:rsidP="00BE4CF2">
            <w:pPr>
              <w:jc w:val="center"/>
            </w:pPr>
            <w:r>
              <w:t>(PoS Y1 &amp;2 Everyday materials)</w:t>
            </w:r>
          </w:p>
        </w:tc>
        <w:tc>
          <w:tcPr>
            <w:tcW w:w="2198" w:type="dxa"/>
          </w:tcPr>
          <w:p w14:paraId="437998A9" w14:textId="77777777" w:rsidR="00317805" w:rsidRPr="00A52756" w:rsidRDefault="00317805" w:rsidP="00317805">
            <w:pPr>
              <w:jc w:val="center"/>
              <w:rPr>
                <w:b/>
                <w:bCs/>
              </w:rPr>
            </w:pPr>
            <w:r w:rsidRPr="00A52756">
              <w:rPr>
                <w:b/>
                <w:bCs/>
              </w:rPr>
              <w:t>Forces</w:t>
            </w:r>
          </w:p>
          <w:p w14:paraId="6B975D11" w14:textId="2679FA41" w:rsidR="00317805" w:rsidRDefault="00317805" w:rsidP="00317805">
            <w:pPr>
              <w:jc w:val="center"/>
            </w:pPr>
            <w:r>
              <w:t>(PoS Y3 Forces and magnets)</w:t>
            </w:r>
          </w:p>
        </w:tc>
        <w:tc>
          <w:tcPr>
            <w:tcW w:w="2199" w:type="dxa"/>
          </w:tcPr>
          <w:p w14:paraId="4982A478" w14:textId="77777777" w:rsidR="00A64A3E" w:rsidRPr="00C66EE8" w:rsidRDefault="00A64A3E" w:rsidP="00A64A3E">
            <w:pPr>
              <w:jc w:val="center"/>
              <w:rPr>
                <w:b/>
                <w:bCs/>
              </w:rPr>
            </w:pPr>
            <w:r w:rsidRPr="00C66EE8">
              <w:rPr>
                <w:b/>
                <w:bCs/>
              </w:rPr>
              <w:t>Ecosystems</w:t>
            </w:r>
          </w:p>
          <w:p w14:paraId="28DA5408" w14:textId="70D68906" w:rsidR="00A64A3E" w:rsidRDefault="00A64A3E" w:rsidP="00A64A3E">
            <w:pPr>
              <w:jc w:val="center"/>
            </w:pPr>
            <w:r>
              <w:t>(PoS Y4 Living things &amp; their habitats; Y4 Animals, including humans)</w:t>
            </w:r>
          </w:p>
          <w:p w14:paraId="5AD67E50" w14:textId="443CF720" w:rsidR="00317805" w:rsidRDefault="00317805" w:rsidP="00BE4CF2">
            <w:pPr>
              <w:jc w:val="center"/>
            </w:pPr>
          </w:p>
        </w:tc>
        <w:tc>
          <w:tcPr>
            <w:tcW w:w="2199" w:type="dxa"/>
          </w:tcPr>
          <w:p w14:paraId="10E7A2E7" w14:textId="77777777" w:rsidR="00317805" w:rsidRPr="00B55326" w:rsidRDefault="00317805" w:rsidP="00317805">
            <w:pPr>
              <w:jc w:val="center"/>
              <w:rPr>
                <w:b/>
                <w:bCs/>
              </w:rPr>
            </w:pPr>
            <w:r w:rsidRPr="00B55326">
              <w:rPr>
                <w:b/>
                <w:bCs/>
              </w:rPr>
              <w:t>Raw and synthetic materials</w:t>
            </w:r>
          </w:p>
          <w:p w14:paraId="530074BC" w14:textId="21612268" w:rsidR="00317805" w:rsidRDefault="00317805" w:rsidP="00317805">
            <w:pPr>
              <w:jc w:val="center"/>
            </w:pPr>
            <w:r>
              <w:t>(PoS Y5 Properties and changes to materials)</w:t>
            </w:r>
          </w:p>
        </w:tc>
      </w:tr>
      <w:tr w:rsidR="00317805" w14:paraId="3E741D94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1E913EBB" w14:textId="77777777" w:rsidR="00317805" w:rsidRPr="00A6126D" w:rsidRDefault="00317805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History</w:t>
            </w:r>
          </w:p>
        </w:tc>
        <w:tc>
          <w:tcPr>
            <w:tcW w:w="2198" w:type="dxa"/>
          </w:tcPr>
          <w:p w14:paraId="452058BC" w14:textId="77777777" w:rsidR="00317805" w:rsidRPr="00227653" w:rsidRDefault="00317805" w:rsidP="00BE4CF2">
            <w:pPr>
              <w:jc w:val="center"/>
              <w:rPr>
                <w:b/>
                <w:bCs/>
              </w:rPr>
            </w:pPr>
            <w:r w:rsidRPr="00227653">
              <w:rPr>
                <w:b/>
                <w:bCs/>
              </w:rPr>
              <w:t>Events beyond living memory</w:t>
            </w:r>
          </w:p>
        </w:tc>
        <w:tc>
          <w:tcPr>
            <w:tcW w:w="2198" w:type="dxa"/>
            <w:shd w:val="clear" w:color="auto" w:fill="E7E6E6" w:themeFill="background2"/>
          </w:tcPr>
          <w:p w14:paraId="04F9051C" w14:textId="77777777" w:rsidR="00317805" w:rsidRDefault="00317805" w:rsidP="00BE4CF2">
            <w:pPr>
              <w:jc w:val="center"/>
            </w:pPr>
          </w:p>
        </w:tc>
        <w:tc>
          <w:tcPr>
            <w:tcW w:w="2198" w:type="dxa"/>
          </w:tcPr>
          <w:p w14:paraId="6045AA5C" w14:textId="77777777" w:rsidR="00317805" w:rsidRPr="00227653" w:rsidRDefault="00317805" w:rsidP="00BE4CF2">
            <w:pPr>
              <w:jc w:val="center"/>
              <w:rPr>
                <w:b/>
                <w:bCs/>
              </w:rPr>
            </w:pPr>
            <w:r w:rsidRPr="00227653">
              <w:rPr>
                <w:b/>
                <w:bCs/>
              </w:rPr>
              <w:t>Life of historical figures</w:t>
            </w:r>
          </w:p>
        </w:tc>
        <w:tc>
          <w:tcPr>
            <w:tcW w:w="2198" w:type="dxa"/>
            <w:shd w:val="clear" w:color="auto" w:fill="E7E6E6" w:themeFill="background2"/>
          </w:tcPr>
          <w:p w14:paraId="6BA5652F" w14:textId="77777777" w:rsidR="00317805" w:rsidRDefault="00317805" w:rsidP="00BE4CF2">
            <w:pPr>
              <w:jc w:val="center"/>
            </w:pPr>
          </w:p>
        </w:tc>
        <w:tc>
          <w:tcPr>
            <w:tcW w:w="2199" w:type="dxa"/>
          </w:tcPr>
          <w:p w14:paraId="4327AD24" w14:textId="77777777" w:rsidR="00317805" w:rsidRPr="00317805" w:rsidRDefault="00317805" w:rsidP="00BE4CF2">
            <w:pPr>
              <w:jc w:val="center"/>
              <w:rPr>
                <w:b/>
                <w:bCs/>
              </w:rPr>
            </w:pPr>
            <w:r w:rsidRPr="00317805">
              <w:rPr>
                <w:b/>
                <w:bCs/>
              </w:rPr>
              <w:t>Local study</w:t>
            </w:r>
          </w:p>
        </w:tc>
        <w:tc>
          <w:tcPr>
            <w:tcW w:w="2199" w:type="dxa"/>
            <w:shd w:val="clear" w:color="auto" w:fill="E7E6E6" w:themeFill="background2"/>
          </w:tcPr>
          <w:p w14:paraId="642A1BA9" w14:textId="77777777" w:rsidR="00317805" w:rsidRDefault="00317805" w:rsidP="00BE4CF2">
            <w:pPr>
              <w:jc w:val="center"/>
            </w:pPr>
          </w:p>
        </w:tc>
      </w:tr>
      <w:tr w:rsidR="00317805" w14:paraId="60267A31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079F81EC" w14:textId="77777777" w:rsidR="00317805" w:rsidRPr="00A6126D" w:rsidRDefault="00317805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Geography</w:t>
            </w:r>
          </w:p>
        </w:tc>
        <w:tc>
          <w:tcPr>
            <w:tcW w:w="2198" w:type="dxa"/>
            <w:shd w:val="clear" w:color="auto" w:fill="E7E6E6" w:themeFill="background2"/>
          </w:tcPr>
          <w:p w14:paraId="0D47F555" w14:textId="77777777" w:rsidR="00317805" w:rsidRDefault="00317805" w:rsidP="00BE4CF2">
            <w:pPr>
              <w:jc w:val="center"/>
            </w:pPr>
          </w:p>
        </w:tc>
        <w:tc>
          <w:tcPr>
            <w:tcW w:w="2198" w:type="dxa"/>
          </w:tcPr>
          <w:p w14:paraId="1C9B7301" w14:textId="77777777" w:rsidR="00317805" w:rsidRPr="00227653" w:rsidRDefault="00317805" w:rsidP="00BE4CF2">
            <w:pPr>
              <w:jc w:val="center"/>
              <w:rPr>
                <w:b/>
                <w:bCs/>
              </w:rPr>
            </w:pPr>
            <w:r w:rsidRPr="00227653">
              <w:rPr>
                <w:b/>
                <w:bCs/>
              </w:rPr>
              <w:t>Seasonal weather patterns, climate, hot and cold</w:t>
            </w:r>
          </w:p>
        </w:tc>
        <w:tc>
          <w:tcPr>
            <w:tcW w:w="2198" w:type="dxa"/>
            <w:shd w:val="clear" w:color="auto" w:fill="E7E6E6" w:themeFill="background2"/>
          </w:tcPr>
          <w:p w14:paraId="1297BEE3" w14:textId="77777777" w:rsidR="00317805" w:rsidRDefault="00317805" w:rsidP="00BE4CF2">
            <w:pPr>
              <w:jc w:val="center"/>
            </w:pPr>
          </w:p>
        </w:tc>
        <w:tc>
          <w:tcPr>
            <w:tcW w:w="2198" w:type="dxa"/>
          </w:tcPr>
          <w:p w14:paraId="6282D5EA" w14:textId="77777777" w:rsidR="00317805" w:rsidRPr="00227653" w:rsidRDefault="00317805" w:rsidP="00BE4CF2">
            <w:pPr>
              <w:jc w:val="center"/>
              <w:rPr>
                <w:b/>
                <w:bCs/>
              </w:rPr>
            </w:pPr>
            <w:r w:rsidRPr="00227653">
              <w:rPr>
                <w:b/>
                <w:bCs/>
              </w:rPr>
              <w:t>Locational knowledge of oceans and continents</w:t>
            </w:r>
          </w:p>
        </w:tc>
        <w:tc>
          <w:tcPr>
            <w:tcW w:w="2199" w:type="dxa"/>
            <w:shd w:val="clear" w:color="auto" w:fill="E7E6E6" w:themeFill="background2"/>
          </w:tcPr>
          <w:p w14:paraId="50556ED6" w14:textId="77777777" w:rsidR="00317805" w:rsidRDefault="00317805" w:rsidP="00BE4CF2">
            <w:pPr>
              <w:jc w:val="center"/>
            </w:pPr>
          </w:p>
        </w:tc>
        <w:tc>
          <w:tcPr>
            <w:tcW w:w="2199" w:type="dxa"/>
          </w:tcPr>
          <w:p w14:paraId="7889F91B" w14:textId="77777777" w:rsidR="00317805" w:rsidRPr="0029103F" w:rsidRDefault="00317805" w:rsidP="00BE4CF2">
            <w:pPr>
              <w:jc w:val="center"/>
              <w:rPr>
                <w:b/>
                <w:bCs/>
              </w:rPr>
            </w:pPr>
            <w:r w:rsidRPr="0029103F">
              <w:rPr>
                <w:b/>
                <w:bCs/>
              </w:rPr>
              <w:t>Geographical skills and field work.</w:t>
            </w:r>
          </w:p>
        </w:tc>
      </w:tr>
      <w:tr w:rsidR="00317805" w14:paraId="7121BFB5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3F2A8D88" w14:textId="77777777" w:rsidR="00317805" w:rsidRPr="00A6126D" w:rsidRDefault="00317805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RE</w:t>
            </w:r>
          </w:p>
        </w:tc>
        <w:tc>
          <w:tcPr>
            <w:tcW w:w="2198" w:type="dxa"/>
          </w:tcPr>
          <w:p w14:paraId="5E846B2D" w14:textId="6CA4781C" w:rsidR="00317805" w:rsidRPr="00865CB3" w:rsidRDefault="00094BD8" w:rsidP="00BE4CF2">
            <w:pPr>
              <w:rPr>
                <w:b/>
              </w:rPr>
            </w:pPr>
            <w:r w:rsidRPr="00865CB3">
              <w:rPr>
                <w:b/>
              </w:rPr>
              <w:t>Who is Muslim and how do they live?</w:t>
            </w:r>
          </w:p>
        </w:tc>
        <w:tc>
          <w:tcPr>
            <w:tcW w:w="2198" w:type="dxa"/>
          </w:tcPr>
          <w:p w14:paraId="19109636" w14:textId="544B0EE9" w:rsidR="00317805" w:rsidRPr="00865CB3" w:rsidRDefault="00094BD8" w:rsidP="00BE4CF2">
            <w:pPr>
              <w:rPr>
                <w:b/>
              </w:rPr>
            </w:pPr>
            <w:r w:rsidRPr="00865CB3">
              <w:rPr>
                <w:b/>
              </w:rPr>
              <w:t>Why does Christmas matter to Christians?</w:t>
            </w:r>
          </w:p>
        </w:tc>
        <w:tc>
          <w:tcPr>
            <w:tcW w:w="2198" w:type="dxa"/>
          </w:tcPr>
          <w:p w14:paraId="2C5F4892" w14:textId="3191BF4D" w:rsidR="00317805" w:rsidRPr="00865CB3" w:rsidRDefault="00094BD8" w:rsidP="00BE4CF2">
            <w:pPr>
              <w:rPr>
                <w:b/>
              </w:rPr>
            </w:pPr>
            <w:r w:rsidRPr="00865CB3">
              <w:rPr>
                <w:b/>
              </w:rPr>
              <w:t>Who is Muslim and how do they live? (2)</w:t>
            </w:r>
          </w:p>
        </w:tc>
        <w:tc>
          <w:tcPr>
            <w:tcW w:w="2198" w:type="dxa"/>
          </w:tcPr>
          <w:p w14:paraId="5E6FD04B" w14:textId="37269F59" w:rsidR="00317805" w:rsidRPr="00865CB3" w:rsidRDefault="00094BD8" w:rsidP="00BE4CF2">
            <w:pPr>
              <w:rPr>
                <w:b/>
              </w:rPr>
            </w:pPr>
            <w:r w:rsidRPr="00865CB3">
              <w:rPr>
                <w:b/>
              </w:rPr>
              <w:t>Why does Easter matter to Christians?</w:t>
            </w:r>
          </w:p>
        </w:tc>
        <w:tc>
          <w:tcPr>
            <w:tcW w:w="2199" w:type="dxa"/>
          </w:tcPr>
          <w:p w14:paraId="0296C37D" w14:textId="6148490F" w:rsidR="00317805" w:rsidRPr="00865CB3" w:rsidRDefault="00094BD8" w:rsidP="00BE4CF2">
            <w:pPr>
              <w:rPr>
                <w:b/>
              </w:rPr>
            </w:pPr>
            <w:r w:rsidRPr="00865CB3">
              <w:rPr>
                <w:b/>
              </w:rPr>
              <w:t>What is the good news Jesus brings?</w:t>
            </w:r>
          </w:p>
        </w:tc>
        <w:tc>
          <w:tcPr>
            <w:tcW w:w="2199" w:type="dxa"/>
          </w:tcPr>
          <w:p w14:paraId="6CD637A6" w14:textId="6A662C89" w:rsidR="00317805" w:rsidRPr="00865CB3" w:rsidRDefault="00094BD8" w:rsidP="00BE4CF2">
            <w:pPr>
              <w:rPr>
                <w:b/>
              </w:rPr>
            </w:pPr>
            <w:r w:rsidRPr="00865CB3">
              <w:rPr>
                <w:b/>
              </w:rPr>
              <w:t>What makes some places sacred to believers?</w:t>
            </w:r>
          </w:p>
        </w:tc>
      </w:tr>
      <w:tr w:rsidR="00317805" w14:paraId="2F0D46A9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36C482F5" w14:textId="77777777" w:rsidR="00317805" w:rsidRPr="00A6126D" w:rsidRDefault="760B2B47" w:rsidP="00BE4CF2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PSED &amp; RHSE</w:t>
            </w:r>
          </w:p>
        </w:tc>
        <w:tc>
          <w:tcPr>
            <w:tcW w:w="2198" w:type="dxa"/>
          </w:tcPr>
          <w:p w14:paraId="6FE51169" w14:textId="4761EAF6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</w:t>
            </w:r>
          </w:p>
          <w:p w14:paraId="7B4E9348" w14:textId="27779669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Relationships: </w:t>
            </w:r>
            <w:r w:rsidRPr="760B2B47">
              <w:rPr>
                <w:b/>
                <w:bCs/>
                <w:i/>
                <w:iCs/>
              </w:rPr>
              <w:t>Families and Friendships;</w:t>
            </w:r>
          </w:p>
          <w:p w14:paraId="22E21921" w14:textId="11745E35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Relationships: </w:t>
            </w:r>
            <w:r w:rsidRPr="760B2B47">
              <w:rPr>
                <w:b/>
                <w:bCs/>
                <w:i/>
                <w:iCs/>
              </w:rPr>
              <w:t>Safe Relationships;</w:t>
            </w:r>
          </w:p>
          <w:p w14:paraId="21B629F3" w14:textId="6400DAF3" w:rsidR="00317805" w:rsidRDefault="00317805" w:rsidP="760B2B47">
            <w:pPr>
              <w:rPr>
                <w:b/>
                <w:bCs/>
              </w:rPr>
            </w:pPr>
          </w:p>
          <w:p w14:paraId="2BE0C2C1" w14:textId="1CDB346A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2620D623" w14:textId="65738FFA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</w:t>
            </w:r>
          </w:p>
          <w:p w14:paraId="58F98D44" w14:textId="701A408B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Relationships: </w:t>
            </w:r>
            <w:r w:rsidRPr="760B2B47">
              <w:rPr>
                <w:b/>
                <w:bCs/>
                <w:i/>
                <w:iCs/>
              </w:rPr>
              <w:t>Safe Relationships (continued);</w:t>
            </w:r>
          </w:p>
          <w:p w14:paraId="337A17AD" w14:textId="7895E1AF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Relationships: </w:t>
            </w:r>
            <w:r w:rsidRPr="760B2B47">
              <w:rPr>
                <w:b/>
                <w:bCs/>
                <w:i/>
                <w:iCs/>
              </w:rPr>
              <w:t>Respecting Ourselves and Others;</w:t>
            </w:r>
          </w:p>
          <w:p w14:paraId="795C2073" w14:textId="1FC544B9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Expect Respect Y3 unit</w:t>
            </w:r>
          </w:p>
          <w:p w14:paraId="689C201B" w14:textId="66021990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70B702F1" w14:textId="0E393351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</w:t>
            </w:r>
          </w:p>
          <w:p w14:paraId="65E0C2E7" w14:textId="7A966E1C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 xml:space="preserve">Living in the Wider World: </w:t>
            </w:r>
            <w:r w:rsidRPr="760B2B47">
              <w:rPr>
                <w:b/>
                <w:bCs/>
                <w:i/>
                <w:iCs/>
              </w:rPr>
              <w:t>Belonging to a Community;</w:t>
            </w:r>
          </w:p>
          <w:p w14:paraId="2AD12737" w14:textId="02986ACD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Living in the Wider World: </w:t>
            </w:r>
            <w:r w:rsidRPr="760B2B47">
              <w:rPr>
                <w:b/>
                <w:bCs/>
                <w:i/>
                <w:iCs/>
              </w:rPr>
              <w:t>Media Literacy and Digital Resilience;</w:t>
            </w:r>
          </w:p>
          <w:p w14:paraId="48889C47" w14:textId="0C44C49B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011E8031" w14:textId="4365368E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</w:t>
            </w:r>
          </w:p>
          <w:p w14:paraId="34D7C0EE" w14:textId="11336A60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 xml:space="preserve">Living in the Wider World: </w:t>
            </w:r>
            <w:r w:rsidRPr="760B2B47">
              <w:rPr>
                <w:b/>
                <w:bCs/>
                <w:i/>
                <w:iCs/>
              </w:rPr>
              <w:t>Media Literacy and Digital Resilience (continued);</w:t>
            </w:r>
          </w:p>
          <w:p w14:paraId="3BE01BEC" w14:textId="4E315C1C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Living in the Wider World: </w:t>
            </w:r>
            <w:r w:rsidRPr="760B2B47">
              <w:rPr>
                <w:b/>
                <w:bCs/>
                <w:i/>
                <w:iCs/>
              </w:rPr>
              <w:t>Money and Work;</w:t>
            </w:r>
          </w:p>
        </w:tc>
        <w:tc>
          <w:tcPr>
            <w:tcW w:w="2199" w:type="dxa"/>
          </w:tcPr>
          <w:p w14:paraId="7D83A92C" w14:textId="4B89DB9D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</w:t>
            </w:r>
          </w:p>
          <w:p w14:paraId="098E0C09" w14:textId="2FB1FEFA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 xml:space="preserve">Health and Wellbeing: </w:t>
            </w:r>
            <w:r w:rsidRPr="760B2B47">
              <w:rPr>
                <w:b/>
                <w:bCs/>
                <w:i/>
                <w:iCs/>
              </w:rPr>
              <w:t>Physical Health and Mental Wellbeing;</w:t>
            </w:r>
          </w:p>
          <w:p w14:paraId="1F9BF531" w14:textId="6031EDBB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Health and Wellbeing: </w:t>
            </w:r>
            <w:r w:rsidRPr="760B2B47">
              <w:rPr>
                <w:b/>
                <w:bCs/>
                <w:i/>
                <w:iCs/>
              </w:rPr>
              <w:t>Growing and Changing;</w:t>
            </w:r>
          </w:p>
        </w:tc>
        <w:tc>
          <w:tcPr>
            <w:tcW w:w="2199" w:type="dxa"/>
          </w:tcPr>
          <w:p w14:paraId="46417322" w14:textId="4DE30D10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</w:t>
            </w:r>
          </w:p>
          <w:p w14:paraId="08A6E33A" w14:textId="12E98130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 xml:space="preserve">Health and Wellbeing: </w:t>
            </w:r>
            <w:r w:rsidRPr="760B2B47">
              <w:rPr>
                <w:b/>
                <w:bCs/>
                <w:i/>
                <w:iCs/>
              </w:rPr>
              <w:t>Growing and Changing (continued);</w:t>
            </w:r>
          </w:p>
          <w:p w14:paraId="0A66802B" w14:textId="37F30644" w:rsidR="00317805" w:rsidRDefault="760B2B47" w:rsidP="760B2B47">
            <w:pPr>
              <w:rPr>
                <w:b/>
                <w:bCs/>
                <w:i/>
                <w:iCs/>
              </w:rPr>
            </w:pPr>
            <w:r w:rsidRPr="760B2B47">
              <w:rPr>
                <w:b/>
                <w:bCs/>
              </w:rPr>
              <w:t xml:space="preserve">Health and Wellbeing: </w:t>
            </w:r>
            <w:r w:rsidRPr="760B2B47">
              <w:rPr>
                <w:b/>
                <w:bCs/>
                <w:i/>
                <w:iCs/>
              </w:rPr>
              <w:t>Keeping Safe;</w:t>
            </w:r>
          </w:p>
          <w:p w14:paraId="3D1A2514" w14:textId="54DCFD61" w:rsidR="00317805" w:rsidRDefault="00317805" w:rsidP="760B2B47">
            <w:pPr>
              <w:rPr>
                <w:b/>
                <w:bCs/>
              </w:rPr>
            </w:pPr>
          </w:p>
        </w:tc>
      </w:tr>
      <w:tr w:rsidR="00317805" w14:paraId="639EDCDA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2B5C856E" w14:textId="77777777" w:rsidR="00317805" w:rsidRPr="00A6126D" w:rsidRDefault="760B2B47" w:rsidP="00BE4CF2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Physical Ed.</w:t>
            </w:r>
          </w:p>
        </w:tc>
        <w:tc>
          <w:tcPr>
            <w:tcW w:w="2198" w:type="dxa"/>
          </w:tcPr>
          <w:p w14:paraId="7E6FB57B" w14:textId="47F6DF94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Sport focus: Netball</w:t>
            </w:r>
          </w:p>
          <w:p w14:paraId="1777A41B" w14:textId="49F6643B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REAL PE: Y3 Unit 1 Personal</w:t>
            </w:r>
          </w:p>
        </w:tc>
        <w:tc>
          <w:tcPr>
            <w:tcW w:w="2198" w:type="dxa"/>
          </w:tcPr>
          <w:p w14:paraId="6A3D58AF" w14:textId="716C3DC4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Sport focus: LEAVING GAP FOR SWIMMING OR DANCE</w:t>
            </w:r>
          </w:p>
          <w:p w14:paraId="63DF5CCC" w14:textId="6271D5D4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REAL PE: Y3 Unit 2 Social</w:t>
            </w:r>
          </w:p>
        </w:tc>
        <w:tc>
          <w:tcPr>
            <w:tcW w:w="2198" w:type="dxa"/>
          </w:tcPr>
          <w:p w14:paraId="08136EA7" w14:textId="6E2B19E9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Sport focus: Handball</w:t>
            </w:r>
          </w:p>
          <w:p w14:paraId="0AF7F8C5" w14:textId="1E4DA7F2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REAL PE: Y3 Unit 3 Cognitive</w:t>
            </w:r>
          </w:p>
        </w:tc>
        <w:tc>
          <w:tcPr>
            <w:tcW w:w="2198" w:type="dxa"/>
          </w:tcPr>
          <w:p w14:paraId="2E6FE37B" w14:textId="14DF2B2E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Sport focus: Football</w:t>
            </w:r>
          </w:p>
          <w:p w14:paraId="660F5E4D" w14:textId="2148F9BE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REAL PE: Y3 Unit 4 Creative</w:t>
            </w:r>
          </w:p>
        </w:tc>
        <w:tc>
          <w:tcPr>
            <w:tcW w:w="2199" w:type="dxa"/>
          </w:tcPr>
          <w:p w14:paraId="215A2251" w14:textId="122BFFB5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Sport focus: Athletics</w:t>
            </w:r>
          </w:p>
          <w:p w14:paraId="76A1ADC6" w14:textId="498DC2ED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REAL PE: Y3 Unit 5 Physical</w:t>
            </w:r>
          </w:p>
        </w:tc>
        <w:tc>
          <w:tcPr>
            <w:tcW w:w="2199" w:type="dxa"/>
          </w:tcPr>
          <w:p w14:paraId="11DF623E" w14:textId="57BDFBC7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Sport focus: Rounders</w:t>
            </w:r>
          </w:p>
          <w:p w14:paraId="33948429" w14:textId="56639880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REAL PE: Y3 Unit 6 Health and Fitness</w:t>
            </w:r>
          </w:p>
        </w:tc>
      </w:tr>
      <w:tr w:rsidR="00317805" w14:paraId="0F38CF91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608B8DBB" w14:textId="77777777" w:rsidR="00317805" w:rsidRPr="00A6126D" w:rsidRDefault="760B2B47" w:rsidP="00BE4CF2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Art</w:t>
            </w:r>
          </w:p>
        </w:tc>
        <w:tc>
          <w:tcPr>
            <w:tcW w:w="2198" w:type="dxa"/>
          </w:tcPr>
          <w:p w14:paraId="18A46846" w14:textId="0359AB66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</w:t>
            </w:r>
          </w:p>
          <w:p w14:paraId="4074833B" w14:textId="4474F1EB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Unit 1: Charcoal Mark-Making;</w:t>
            </w:r>
          </w:p>
          <w:p w14:paraId="64C92668" w14:textId="5171E5C6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Unit 6: Nature Collage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13D35E11" w14:textId="77777777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4E45C368" w14:textId="770EE943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</w:t>
            </w:r>
          </w:p>
          <w:p w14:paraId="667BBC8E" w14:textId="64CE9D87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Unit 2: Mackintosh stained Glass Roses;</w:t>
            </w:r>
          </w:p>
          <w:p w14:paraId="2ECC7670" w14:textId="4AF9842B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Unit 5: Drawing in 3D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74E86C5E" w14:textId="77777777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59C39A6F" w14:textId="031F9238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</w:t>
            </w:r>
          </w:p>
          <w:p w14:paraId="0A1745C1" w14:textId="6AEB8794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Unit 4: Matisse Cut-Outs;</w:t>
            </w:r>
          </w:p>
          <w:p w14:paraId="13924F82" w14:textId="0A50D159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Unit 3: Clarice Cliff Plates</w:t>
            </w:r>
          </w:p>
        </w:tc>
        <w:tc>
          <w:tcPr>
            <w:tcW w:w="2199" w:type="dxa"/>
            <w:shd w:val="clear" w:color="auto" w:fill="D0CECE" w:themeFill="background2" w:themeFillShade="E6"/>
          </w:tcPr>
          <w:p w14:paraId="6F00DD5B" w14:textId="77777777" w:rsidR="00317805" w:rsidRDefault="00317805" w:rsidP="760B2B47">
            <w:pPr>
              <w:rPr>
                <w:b/>
                <w:bCs/>
              </w:rPr>
            </w:pPr>
          </w:p>
        </w:tc>
      </w:tr>
      <w:tr w:rsidR="00317805" w14:paraId="43C57FE2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756D4DDF" w14:textId="1C72550C" w:rsidR="00317805" w:rsidRPr="00A6126D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Design Technology</w:t>
            </w:r>
          </w:p>
          <w:p w14:paraId="117FA98C" w14:textId="6CB02F6A" w:rsidR="00317805" w:rsidRPr="00A6126D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D0CECE" w:themeFill="background2" w:themeFillShade="E6"/>
          </w:tcPr>
          <w:p w14:paraId="6998185A" w14:textId="77777777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0AEB3341" w14:textId="2B0E7604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tbc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14:paraId="7C19F011" w14:textId="77777777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0A1BC9DE" w14:textId="7DDBB68D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tbc</w:t>
            </w:r>
          </w:p>
        </w:tc>
        <w:tc>
          <w:tcPr>
            <w:tcW w:w="2199" w:type="dxa"/>
            <w:shd w:val="clear" w:color="auto" w:fill="D0CECE" w:themeFill="background2" w:themeFillShade="E6"/>
          </w:tcPr>
          <w:p w14:paraId="671C0FB4" w14:textId="77777777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9" w:type="dxa"/>
          </w:tcPr>
          <w:p w14:paraId="3A93663A" w14:textId="41E9E772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tbc</w:t>
            </w:r>
          </w:p>
        </w:tc>
      </w:tr>
      <w:tr w:rsidR="00E56530" w14:paraId="5D21B67C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0AC7DF84" w14:textId="77777777" w:rsidR="00E56530" w:rsidRPr="00A6126D" w:rsidRDefault="00E56530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Music</w:t>
            </w:r>
          </w:p>
        </w:tc>
        <w:tc>
          <w:tcPr>
            <w:tcW w:w="4396" w:type="dxa"/>
            <w:gridSpan w:val="2"/>
          </w:tcPr>
          <w:p w14:paraId="2EF99C6E" w14:textId="410DF0B5" w:rsidR="00E56530" w:rsidRPr="00E56530" w:rsidRDefault="00E56530" w:rsidP="00E56530">
            <w:pPr>
              <w:jc w:val="center"/>
              <w:rPr>
                <w:b/>
              </w:rPr>
            </w:pPr>
            <w:r w:rsidRPr="00E56530">
              <w:rPr>
                <w:b/>
              </w:rPr>
              <w:t>Appreciation/World Music</w:t>
            </w:r>
          </w:p>
        </w:tc>
        <w:tc>
          <w:tcPr>
            <w:tcW w:w="4396" w:type="dxa"/>
            <w:gridSpan w:val="2"/>
          </w:tcPr>
          <w:p w14:paraId="598855F6" w14:textId="2EFF183D" w:rsidR="00E56530" w:rsidRPr="00E56530" w:rsidRDefault="00E56530" w:rsidP="00E56530">
            <w:pPr>
              <w:jc w:val="center"/>
              <w:rPr>
                <w:b/>
              </w:rPr>
            </w:pPr>
            <w:r w:rsidRPr="00E56530">
              <w:rPr>
                <w:b/>
              </w:rPr>
              <w:t>Instruments</w:t>
            </w:r>
          </w:p>
        </w:tc>
        <w:tc>
          <w:tcPr>
            <w:tcW w:w="4398" w:type="dxa"/>
            <w:gridSpan w:val="2"/>
          </w:tcPr>
          <w:p w14:paraId="3A620334" w14:textId="4F06CC67" w:rsidR="00E56530" w:rsidRPr="00E56530" w:rsidRDefault="00E56530" w:rsidP="00E56530">
            <w:pPr>
              <w:jc w:val="center"/>
              <w:rPr>
                <w:b/>
              </w:rPr>
            </w:pPr>
            <w:r w:rsidRPr="00E56530">
              <w:rPr>
                <w:b/>
              </w:rPr>
              <w:t>Composition &amp; Performance</w:t>
            </w:r>
          </w:p>
        </w:tc>
      </w:tr>
      <w:tr w:rsidR="00317805" w14:paraId="054AE177" w14:textId="77777777" w:rsidTr="760B2B47">
        <w:tc>
          <w:tcPr>
            <w:tcW w:w="2198" w:type="dxa"/>
            <w:shd w:val="clear" w:color="auto" w:fill="D9E2F3" w:themeFill="accent1" w:themeFillTint="33"/>
          </w:tcPr>
          <w:p w14:paraId="71628FA8" w14:textId="77777777" w:rsidR="00317805" w:rsidRPr="00A6126D" w:rsidRDefault="00317805" w:rsidP="00BE4CF2">
            <w:pPr>
              <w:rPr>
                <w:b/>
                <w:bCs/>
              </w:rPr>
            </w:pPr>
            <w:r w:rsidRPr="00A6126D">
              <w:rPr>
                <w:b/>
                <w:bCs/>
              </w:rPr>
              <w:t>Computing</w:t>
            </w:r>
          </w:p>
        </w:tc>
        <w:tc>
          <w:tcPr>
            <w:tcW w:w="2198" w:type="dxa"/>
          </w:tcPr>
          <w:p w14:paraId="1C0AB1DB" w14:textId="640313FB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Information Technology Around Us</w:t>
            </w:r>
          </w:p>
          <w:p w14:paraId="1FE1EC0C" w14:textId="720314FA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Connecting Computers</w:t>
            </w:r>
          </w:p>
          <w:p w14:paraId="6D2E0D59" w14:textId="13146912" w:rsidR="00317805" w:rsidRDefault="00317805" w:rsidP="760B2B47">
            <w:pPr>
              <w:rPr>
                <w:b/>
                <w:bCs/>
              </w:rPr>
            </w:pPr>
          </w:p>
        </w:tc>
        <w:tc>
          <w:tcPr>
            <w:tcW w:w="2198" w:type="dxa"/>
          </w:tcPr>
          <w:p w14:paraId="00B069CF" w14:textId="25512461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Digital Photography</w:t>
            </w:r>
          </w:p>
          <w:p w14:paraId="2090F7B7" w14:textId="160E44C8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Stop-frame Animation</w:t>
            </w:r>
          </w:p>
          <w:p w14:paraId="1AC31023" w14:textId="5E644DD3" w:rsidR="00317805" w:rsidRDefault="00317805" w:rsidP="760B2B47"/>
        </w:tc>
        <w:tc>
          <w:tcPr>
            <w:tcW w:w="2198" w:type="dxa"/>
          </w:tcPr>
          <w:p w14:paraId="45DB0EDA" w14:textId="7DE31B2B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Robot Algorithms</w:t>
            </w:r>
          </w:p>
          <w:p w14:paraId="0588E387" w14:textId="3476E0ED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Sequencing Sounds</w:t>
            </w:r>
          </w:p>
          <w:p w14:paraId="484ECB7B" w14:textId="0743E79B" w:rsidR="00317805" w:rsidRDefault="00317805" w:rsidP="760B2B47"/>
        </w:tc>
        <w:tc>
          <w:tcPr>
            <w:tcW w:w="2198" w:type="dxa"/>
          </w:tcPr>
          <w:p w14:paraId="6F9FF283" w14:textId="54A01D74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Pictograms</w:t>
            </w:r>
          </w:p>
          <w:p w14:paraId="6E9FE829" w14:textId="0367B01E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Branching Databases</w:t>
            </w:r>
          </w:p>
          <w:p w14:paraId="11E11370" w14:textId="1DD62341" w:rsidR="00317805" w:rsidRDefault="00317805" w:rsidP="760B2B47"/>
        </w:tc>
        <w:tc>
          <w:tcPr>
            <w:tcW w:w="2199" w:type="dxa"/>
          </w:tcPr>
          <w:p w14:paraId="4050A11A" w14:textId="79F7D54B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Making Music</w:t>
            </w:r>
          </w:p>
          <w:p w14:paraId="2D397CEC" w14:textId="547039C5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Desktop Publishing</w:t>
            </w:r>
          </w:p>
          <w:p w14:paraId="02B37CCB" w14:textId="29139B95" w:rsidR="00317805" w:rsidRDefault="00317805" w:rsidP="760B2B47"/>
        </w:tc>
        <w:tc>
          <w:tcPr>
            <w:tcW w:w="2199" w:type="dxa"/>
          </w:tcPr>
          <w:p w14:paraId="7E6AF956" w14:textId="49C4DDDE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Y2: Programming Quizzes</w:t>
            </w:r>
          </w:p>
          <w:p w14:paraId="75445000" w14:textId="5E3D7C0C" w:rsidR="00317805" w:rsidRDefault="760B2B47" w:rsidP="760B2B47">
            <w:pPr>
              <w:rPr>
                <w:b/>
                <w:bCs/>
              </w:rPr>
            </w:pPr>
            <w:r w:rsidRPr="760B2B47">
              <w:rPr>
                <w:b/>
                <w:bCs/>
              </w:rPr>
              <w:t>Y3: Events and Actions in Programs</w:t>
            </w:r>
          </w:p>
          <w:p w14:paraId="3AC727B3" w14:textId="1408D43F" w:rsidR="00317805" w:rsidRDefault="00317805" w:rsidP="760B2B47"/>
        </w:tc>
      </w:tr>
    </w:tbl>
    <w:p w14:paraId="39AC84F5" w14:textId="2A759062" w:rsidR="00317805" w:rsidRDefault="00317805"/>
    <w:p w14:paraId="7B30D039" w14:textId="77777777" w:rsidR="00317805" w:rsidRDefault="00317805"/>
    <w:p w14:paraId="713FA050" w14:textId="77777777" w:rsidR="00317805" w:rsidRDefault="00317805"/>
    <w:p w14:paraId="0E98D15C" w14:textId="17A47032" w:rsidR="00317805" w:rsidRDefault="00317805"/>
    <w:p w14:paraId="1A70E35E" w14:textId="77777777" w:rsidR="00317805" w:rsidRDefault="00317805"/>
    <w:p w14:paraId="0F49C446" w14:textId="206335D0" w:rsidR="007F4AFE" w:rsidRDefault="007F4AFE"/>
    <w:p w14:paraId="19142908" w14:textId="3576E1C9" w:rsidR="00BD6560" w:rsidRDefault="00BD6560"/>
    <w:p w14:paraId="2CC0B99B" w14:textId="77777777" w:rsidR="00BD6560" w:rsidRDefault="00BD6560"/>
    <w:p w14:paraId="153B76E3" w14:textId="789D4420" w:rsidR="007F4AFE" w:rsidRDefault="007F4AFE"/>
    <w:p w14:paraId="444B7124" w14:textId="1D40531D" w:rsidR="00BD6560" w:rsidRDefault="00BD6560"/>
    <w:p w14:paraId="47C13BA1" w14:textId="77777777" w:rsidR="00BD6560" w:rsidRDefault="00BD6560"/>
    <w:p w14:paraId="6AFD2DD0" w14:textId="54DFD68B" w:rsidR="007F4AFE" w:rsidRDefault="007F4AFE"/>
    <w:p w14:paraId="2A368404" w14:textId="6B92799B" w:rsidR="00B55326" w:rsidRDefault="00B55326">
      <w:r w:rsidRPr="00765154">
        <w:rPr>
          <w:b/>
          <w:bCs/>
        </w:rPr>
        <w:t>Notes:</w:t>
      </w:r>
      <w:r>
        <w:t xml:space="preserve"> Some elements of the KS3 science curriculum are evident in units such as Energy</w:t>
      </w:r>
      <w:r w:rsidR="00765154">
        <w:t xml:space="preserve"> and</w:t>
      </w:r>
      <w:r>
        <w:t xml:space="preserve"> Cells</w:t>
      </w:r>
      <w:r w:rsidR="00765154">
        <w:t>.</w:t>
      </w:r>
      <w:r>
        <w:t xml:space="preserve"> </w:t>
      </w:r>
    </w:p>
    <w:p w14:paraId="02BC5171" w14:textId="77777777" w:rsidR="007F4AFE" w:rsidRDefault="007F4AFE"/>
    <w:sectPr w:rsidR="007F4AFE" w:rsidSect="00A6126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AE69" w14:textId="77777777" w:rsidR="00794C25" w:rsidRDefault="00794C25" w:rsidP="00A6126D">
      <w:pPr>
        <w:spacing w:after="0" w:line="240" w:lineRule="auto"/>
      </w:pPr>
      <w:r>
        <w:separator/>
      </w:r>
    </w:p>
  </w:endnote>
  <w:endnote w:type="continuationSeparator" w:id="0">
    <w:p w14:paraId="1AB3584E" w14:textId="77777777" w:rsidR="00794C25" w:rsidRDefault="00794C25" w:rsidP="00A6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4BED" w14:textId="77777777" w:rsidR="00794C25" w:rsidRDefault="00794C25" w:rsidP="00A6126D">
      <w:pPr>
        <w:spacing w:after="0" w:line="240" w:lineRule="auto"/>
      </w:pPr>
      <w:r>
        <w:separator/>
      </w:r>
    </w:p>
  </w:footnote>
  <w:footnote w:type="continuationSeparator" w:id="0">
    <w:p w14:paraId="375BA07C" w14:textId="77777777" w:rsidR="00794C25" w:rsidRDefault="00794C25" w:rsidP="00A6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3CB2" w14:textId="3E4823DF" w:rsidR="00A6126D" w:rsidRPr="00A6126D" w:rsidRDefault="00A6126D" w:rsidP="00A6126D">
    <w:pPr>
      <w:spacing w:line="264" w:lineRule="auto"/>
      <w:jc w:val="center"/>
      <w:rPr>
        <w:b/>
        <w:bCs/>
        <w:sz w:val="24"/>
        <w:szCs w:val="24"/>
      </w:rPr>
    </w:pPr>
    <w:r w:rsidRPr="00A6126D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E5A727E" wp14:editId="7BCC79FF">
          <wp:simplePos x="0" y="0"/>
          <wp:positionH relativeFrom="column">
            <wp:posOffset>7287895</wp:posOffset>
          </wp:positionH>
          <wp:positionV relativeFrom="paragraph">
            <wp:posOffset>-163830</wp:posOffset>
          </wp:positionV>
          <wp:extent cx="2268220" cy="554990"/>
          <wp:effectExtent l="0" t="0" r="0" b="0"/>
          <wp:wrapTight wrapText="bothSides">
            <wp:wrapPolygon edited="0">
              <wp:start x="0" y="0"/>
              <wp:lineTo x="0" y="20760"/>
              <wp:lineTo x="21406" y="20760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26D">
      <w:rPr>
        <w:b/>
        <w:bC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92673" wp14:editId="7CB4BC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w16cex="http://schemas.microsoft.com/office/word/2018/wordml/cex" xmlns:w16="http://schemas.microsoft.com/office/word/2018/wordml" xmlns:w16sdtdh="http://schemas.microsoft.com/office/word/2020/wordml/sdtdatahash">
          <w:pict>
            <v:rect id="Rectangle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1B05E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r w:rsidR="00A64A3E">
      <w:rPr>
        <w:b/>
        <w:bCs/>
        <w:sz w:val="24"/>
        <w:szCs w:val="24"/>
      </w:rPr>
      <w:t xml:space="preserve">Year 2 and 3 two </w:t>
    </w:r>
    <w:r w:rsidRPr="00A6126D">
      <w:rPr>
        <w:b/>
        <w:bCs/>
        <w:sz w:val="24"/>
        <w:szCs w:val="24"/>
      </w:rPr>
      <w:t>year rolling programme</w:t>
    </w:r>
    <w:r>
      <w:rPr>
        <w:b/>
        <w:bCs/>
        <w:sz w:val="24"/>
        <w:szCs w:val="24"/>
      </w:rPr>
      <w:t>.</w:t>
    </w:r>
  </w:p>
  <w:p w14:paraId="1F315F96" w14:textId="77777777" w:rsidR="00A6126D" w:rsidRDefault="00A61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6D"/>
    <w:rsid w:val="00094BD8"/>
    <w:rsid w:val="00155562"/>
    <w:rsid w:val="002732A8"/>
    <w:rsid w:val="00317805"/>
    <w:rsid w:val="00364D0B"/>
    <w:rsid w:val="00630D16"/>
    <w:rsid w:val="00765154"/>
    <w:rsid w:val="00794C25"/>
    <w:rsid w:val="007F4AFE"/>
    <w:rsid w:val="00865CB3"/>
    <w:rsid w:val="008A1038"/>
    <w:rsid w:val="008B6980"/>
    <w:rsid w:val="00926D87"/>
    <w:rsid w:val="009A2D3F"/>
    <w:rsid w:val="00A52756"/>
    <w:rsid w:val="00A6126D"/>
    <w:rsid w:val="00A64A3E"/>
    <w:rsid w:val="00AC2EE7"/>
    <w:rsid w:val="00B55326"/>
    <w:rsid w:val="00BB0781"/>
    <w:rsid w:val="00BD6560"/>
    <w:rsid w:val="00C66EE8"/>
    <w:rsid w:val="00C7724D"/>
    <w:rsid w:val="00E56530"/>
    <w:rsid w:val="00F24E24"/>
    <w:rsid w:val="1E52A108"/>
    <w:rsid w:val="760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1A520"/>
  <w15:chartTrackingRefBased/>
  <w15:docId w15:val="{86335242-27DC-4C23-9B01-A41B2CAF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6D"/>
  </w:style>
  <w:style w:type="paragraph" w:styleId="Footer">
    <w:name w:val="footer"/>
    <w:basedOn w:val="Normal"/>
    <w:link w:val="FooterChar"/>
    <w:uiPriority w:val="99"/>
    <w:unhideWhenUsed/>
    <w:rsid w:val="00A6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26D"/>
  </w:style>
  <w:style w:type="table" w:styleId="TableGrid">
    <w:name w:val="Table Grid"/>
    <w:basedOn w:val="TableNormal"/>
    <w:uiPriority w:val="39"/>
    <w:rsid w:val="00A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9FA9839C064EADA9E5CEFD4E87D5" ma:contentTypeVersion="14" ma:contentTypeDescription="Create a new document." ma:contentTypeScope="" ma:versionID="3fcc2f5271d8a8facbf9744726b55b71">
  <xsd:schema xmlns:xsd="http://www.w3.org/2001/XMLSchema" xmlns:xs="http://www.w3.org/2001/XMLSchema" xmlns:p="http://schemas.microsoft.com/office/2006/metadata/properties" xmlns:ns3="8a0d93bf-7cfc-4e3a-9708-ce5d1be71ee5" xmlns:ns4="d7d6f42d-d548-4e63-9ca4-a197ebb777cd" targetNamespace="http://schemas.microsoft.com/office/2006/metadata/properties" ma:root="true" ma:fieldsID="8c951a35589751b80cce9c0629424217" ns3:_="" ns4:_="">
    <xsd:import namespace="8a0d93bf-7cfc-4e3a-9708-ce5d1be71ee5"/>
    <xsd:import namespace="d7d6f42d-d548-4e63-9ca4-a197ebb77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d93bf-7cfc-4e3a-9708-ce5d1be71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f42d-d548-4e63-9ca4-a197ebb77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8A7D5-6FEC-409D-B854-1E9551ED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d93bf-7cfc-4e3a-9708-ce5d1be71ee5"/>
    <ds:schemaRef ds:uri="d7d6f42d-d548-4e63-9ca4-a197ebb77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8C4EB-4A8B-4D77-A8B9-DE58BAE19AAD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d7d6f42d-d548-4e63-9ca4-a197ebb777c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a0d93bf-7cfc-4e3a-9708-ce5d1be71ee5"/>
  </ds:schemaRefs>
</ds:datastoreItem>
</file>

<file path=customXml/itemProps3.xml><?xml version="1.0" encoding="utf-8"?>
<ds:datastoreItem xmlns:ds="http://schemas.openxmlformats.org/officeDocument/2006/customXml" ds:itemID="{5048CC39-0BBF-4C1F-9082-47F258DEB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</dc:creator>
  <cp:keywords/>
  <dc:description/>
  <cp:lastModifiedBy>Anne Bunning</cp:lastModifiedBy>
  <cp:revision>3</cp:revision>
  <cp:lastPrinted>2021-07-07T13:29:00Z</cp:lastPrinted>
  <dcterms:created xsi:type="dcterms:W3CDTF">2021-09-19T08:55:00Z</dcterms:created>
  <dcterms:modified xsi:type="dcterms:W3CDTF">2021-09-19T08:57:00Z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0x01010039CE9FA9839C064EADA9E5CEFD4E87D5</vt:lpwstr>
  </property>
</Properties>
</file>